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9"/>
      </w:tblGrid>
      <w:tr w:rsidR="002453B7" w:rsidRPr="00597945" w14:paraId="043CC1FE" w14:textId="77777777" w:rsidTr="00CC1961">
        <w:trPr>
          <w:trHeight w:val="567"/>
          <w:jc w:val="center"/>
        </w:trPr>
        <w:tc>
          <w:tcPr>
            <w:tcW w:w="8359" w:type="dxa"/>
            <w:vAlign w:val="center"/>
          </w:tcPr>
          <w:p w14:paraId="768916CE" w14:textId="77777777" w:rsidR="002453B7" w:rsidRPr="00597945" w:rsidRDefault="002453B7" w:rsidP="00E624E4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597945">
              <w:rPr>
                <w:rFonts w:ascii="標楷體" w:eastAsia="標楷體" w:hAnsi="標楷體" w:hint="eastAsia"/>
                <w:b/>
                <w:sz w:val="36"/>
                <w:szCs w:val="36"/>
              </w:rPr>
              <w:t>服務</w:t>
            </w:r>
            <w:proofErr w:type="gramStart"/>
            <w:r w:rsidRPr="00597945">
              <w:rPr>
                <w:rFonts w:ascii="標楷體" w:eastAsia="標楷體" w:hAnsi="標楷體" w:hint="eastAsia"/>
                <w:b/>
                <w:sz w:val="36"/>
                <w:szCs w:val="36"/>
              </w:rPr>
              <w:t>保固書</w:t>
            </w:r>
            <w:proofErr w:type="gramEnd"/>
          </w:p>
        </w:tc>
      </w:tr>
      <w:tr w:rsidR="00096C55" w:rsidRPr="00597945" w14:paraId="33FEE8F0" w14:textId="77777777" w:rsidTr="0096610A">
        <w:trPr>
          <w:trHeight w:val="680"/>
          <w:jc w:val="center"/>
        </w:trPr>
        <w:tc>
          <w:tcPr>
            <w:tcW w:w="8359" w:type="dxa"/>
            <w:vAlign w:val="center"/>
          </w:tcPr>
          <w:p w14:paraId="29EAE925" w14:textId="77777777" w:rsidR="00096C55" w:rsidRPr="0096610A" w:rsidRDefault="00096C55" w:rsidP="00096C5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0A">
              <w:rPr>
                <w:rFonts w:ascii="標楷體" w:eastAsia="標楷體" w:hAnsi="標楷體" w:hint="eastAsia"/>
                <w:sz w:val="28"/>
                <w:szCs w:val="28"/>
              </w:rPr>
              <w:t>客戶名稱：</w:t>
            </w:r>
            <w:proofErr w:type="gramStart"/>
            <w:r w:rsidRPr="0096610A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96610A">
              <w:rPr>
                <w:rFonts w:ascii="標楷體" w:eastAsia="標楷體" w:hAnsi="標楷體" w:hint="eastAsia"/>
                <w:sz w:val="28"/>
                <w:szCs w:val="28"/>
              </w:rPr>
              <w:t>中榮民總醫院</w:t>
            </w:r>
          </w:p>
        </w:tc>
      </w:tr>
      <w:tr w:rsidR="00096C55" w:rsidRPr="00597945" w14:paraId="56FCB60F" w14:textId="77777777" w:rsidTr="0096610A">
        <w:trPr>
          <w:trHeight w:val="680"/>
          <w:jc w:val="center"/>
        </w:trPr>
        <w:tc>
          <w:tcPr>
            <w:tcW w:w="8359" w:type="dxa"/>
            <w:vAlign w:val="center"/>
          </w:tcPr>
          <w:p w14:paraId="553B1761" w14:textId="77777777" w:rsidR="00096C55" w:rsidRPr="0096610A" w:rsidRDefault="00096C55" w:rsidP="00096C5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0A">
              <w:rPr>
                <w:rFonts w:ascii="標楷體" w:eastAsia="標楷體" w:hAnsi="標楷體" w:hint="eastAsia"/>
                <w:sz w:val="28"/>
                <w:szCs w:val="28"/>
              </w:rPr>
              <w:t>履約管理單位：</w:t>
            </w:r>
          </w:p>
        </w:tc>
      </w:tr>
      <w:tr w:rsidR="002453B7" w:rsidRPr="00597945" w14:paraId="58184C46" w14:textId="77777777" w:rsidTr="0096610A">
        <w:trPr>
          <w:trHeight w:val="680"/>
          <w:jc w:val="center"/>
        </w:trPr>
        <w:tc>
          <w:tcPr>
            <w:tcW w:w="8359" w:type="dxa"/>
            <w:vAlign w:val="center"/>
          </w:tcPr>
          <w:p w14:paraId="37E144C7" w14:textId="77777777" w:rsidR="002453B7" w:rsidRPr="0096610A" w:rsidRDefault="002453B7" w:rsidP="00096C5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0A">
              <w:rPr>
                <w:rFonts w:ascii="標楷體" w:eastAsia="標楷體" w:hAnsi="標楷體" w:hint="eastAsia"/>
                <w:sz w:val="28"/>
                <w:szCs w:val="28"/>
              </w:rPr>
              <w:t>儀器設備名稱</w:t>
            </w:r>
            <w:r w:rsidR="00096C55" w:rsidRPr="0096610A">
              <w:rPr>
                <w:rFonts w:ascii="標楷體" w:eastAsia="標楷體" w:hAnsi="標楷體" w:hint="eastAsia"/>
                <w:sz w:val="28"/>
                <w:szCs w:val="28"/>
              </w:rPr>
              <w:t>(中文)</w:t>
            </w:r>
            <w:r w:rsidRPr="0096610A">
              <w:rPr>
                <w:rFonts w:ascii="標楷體" w:eastAsia="標楷體" w:hAnsi="標楷體" w:hint="eastAsia"/>
                <w:sz w:val="28"/>
                <w:szCs w:val="28"/>
              </w:rPr>
              <w:t xml:space="preserve">：                                       </w:t>
            </w:r>
          </w:p>
        </w:tc>
      </w:tr>
      <w:tr w:rsidR="002453B7" w:rsidRPr="00597945" w14:paraId="3C6B848B" w14:textId="77777777" w:rsidTr="0096610A">
        <w:trPr>
          <w:trHeight w:val="680"/>
          <w:jc w:val="center"/>
        </w:trPr>
        <w:tc>
          <w:tcPr>
            <w:tcW w:w="8359" w:type="dxa"/>
            <w:vAlign w:val="center"/>
          </w:tcPr>
          <w:p w14:paraId="37330C4C" w14:textId="77777777" w:rsidR="002453B7" w:rsidRPr="0096610A" w:rsidRDefault="002453B7" w:rsidP="00096C5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0A">
              <w:rPr>
                <w:rFonts w:ascii="標楷體" w:eastAsia="標楷體" w:hAnsi="標楷體" w:hint="eastAsia"/>
                <w:sz w:val="28"/>
                <w:szCs w:val="28"/>
              </w:rPr>
              <w:t>廠牌：</w:t>
            </w:r>
          </w:p>
        </w:tc>
      </w:tr>
      <w:tr w:rsidR="00096C55" w:rsidRPr="00597945" w14:paraId="43A987AC" w14:textId="77777777" w:rsidTr="0096610A">
        <w:trPr>
          <w:trHeight w:val="680"/>
          <w:jc w:val="center"/>
        </w:trPr>
        <w:tc>
          <w:tcPr>
            <w:tcW w:w="8359" w:type="dxa"/>
            <w:vAlign w:val="center"/>
          </w:tcPr>
          <w:p w14:paraId="03C8A689" w14:textId="77777777" w:rsidR="00096C55" w:rsidRPr="0096610A" w:rsidRDefault="00096C55" w:rsidP="00096C5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0A">
              <w:rPr>
                <w:rFonts w:ascii="標楷體" w:eastAsia="標楷體" w:hAnsi="標楷體" w:hint="eastAsia"/>
                <w:sz w:val="28"/>
                <w:szCs w:val="28"/>
              </w:rPr>
              <w:t>型號：</w:t>
            </w:r>
          </w:p>
        </w:tc>
      </w:tr>
      <w:tr w:rsidR="002453B7" w:rsidRPr="00597945" w14:paraId="357F22A3" w14:textId="77777777" w:rsidTr="0096610A">
        <w:trPr>
          <w:trHeight w:val="680"/>
          <w:jc w:val="center"/>
        </w:trPr>
        <w:tc>
          <w:tcPr>
            <w:tcW w:w="8359" w:type="dxa"/>
            <w:vAlign w:val="center"/>
          </w:tcPr>
          <w:p w14:paraId="59C6AA46" w14:textId="77777777" w:rsidR="002453B7" w:rsidRPr="0096610A" w:rsidRDefault="002453B7" w:rsidP="00096C5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0A">
              <w:rPr>
                <w:rFonts w:ascii="標楷體" w:eastAsia="標楷體" w:hAnsi="標楷體" w:hint="eastAsia"/>
                <w:sz w:val="28"/>
                <w:szCs w:val="28"/>
              </w:rPr>
              <w:t>產地：</w:t>
            </w:r>
          </w:p>
        </w:tc>
      </w:tr>
      <w:tr w:rsidR="00096C55" w:rsidRPr="00597945" w14:paraId="38240962" w14:textId="77777777" w:rsidTr="0096610A">
        <w:trPr>
          <w:trHeight w:val="680"/>
          <w:jc w:val="center"/>
        </w:trPr>
        <w:tc>
          <w:tcPr>
            <w:tcW w:w="8359" w:type="dxa"/>
            <w:vAlign w:val="center"/>
          </w:tcPr>
          <w:p w14:paraId="69608D92" w14:textId="77777777" w:rsidR="00096C55" w:rsidRPr="0096610A" w:rsidRDefault="00096C55" w:rsidP="00096C5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0A">
              <w:rPr>
                <w:rFonts w:ascii="標楷體" w:eastAsia="標楷體" w:hAnsi="標楷體" w:hint="eastAsia"/>
                <w:sz w:val="28"/>
                <w:szCs w:val="28"/>
              </w:rPr>
              <w:t>製造號碼：</w:t>
            </w:r>
          </w:p>
        </w:tc>
      </w:tr>
      <w:tr w:rsidR="002453B7" w:rsidRPr="00597945" w14:paraId="6FEBDC27" w14:textId="77777777" w:rsidTr="0096610A">
        <w:trPr>
          <w:trHeight w:val="680"/>
          <w:jc w:val="center"/>
        </w:trPr>
        <w:tc>
          <w:tcPr>
            <w:tcW w:w="8359" w:type="dxa"/>
            <w:vAlign w:val="center"/>
          </w:tcPr>
          <w:p w14:paraId="5988CB4B" w14:textId="77777777" w:rsidR="002453B7" w:rsidRPr="00BA5593" w:rsidRDefault="002453B7" w:rsidP="00096C55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A55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廠商</w:t>
            </w:r>
            <w:r w:rsidR="00096C55" w:rsidRPr="00BA55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名稱</w:t>
            </w:r>
            <w:r w:rsidRPr="00BA55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BA4F75" w:rsidRPr="00BA55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              電話:</w:t>
            </w:r>
          </w:p>
        </w:tc>
      </w:tr>
      <w:tr w:rsidR="002453B7" w:rsidRPr="00597945" w14:paraId="5FBF635D" w14:textId="77777777" w:rsidTr="0096610A">
        <w:trPr>
          <w:trHeight w:val="680"/>
          <w:jc w:val="center"/>
        </w:trPr>
        <w:tc>
          <w:tcPr>
            <w:tcW w:w="8359" w:type="dxa"/>
            <w:vAlign w:val="center"/>
          </w:tcPr>
          <w:p w14:paraId="4669B130" w14:textId="77777777" w:rsidR="002453B7" w:rsidRPr="00BA5593" w:rsidRDefault="00BA4F75" w:rsidP="00096C55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A55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聯絡人：   </w:t>
            </w:r>
            <w:r w:rsidR="009B1C7C" w:rsidRPr="00BA559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  <w:r w:rsidRPr="00BA55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         電話：</w:t>
            </w:r>
          </w:p>
        </w:tc>
      </w:tr>
      <w:tr w:rsidR="002453B7" w:rsidRPr="00597945" w14:paraId="3084CAFF" w14:textId="77777777" w:rsidTr="0096610A">
        <w:trPr>
          <w:trHeight w:val="567"/>
          <w:jc w:val="center"/>
        </w:trPr>
        <w:tc>
          <w:tcPr>
            <w:tcW w:w="8359" w:type="dxa"/>
            <w:tcBorders>
              <w:bottom w:val="single" w:sz="4" w:space="0" w:color="auto"/>
            </w:tcBorders>
            <w:vAlign w:val="center"/>
          </w:tcPr>
          <w:p w14:paraId="4C53DA53" w14:textId="77777777" w:rsidR="002453B7" w:rsidRPr="00BA5593" w:rsidRDefault="002453B7" w:rsidP="00096C55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A55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保固</w:t>
            </w:r>
            <w:r w:rsidR="00254ECF" w:rsidRPr="00BA55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期限</w:t>
            </w:r>
            <w:r w:rsidRPr="00BA55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C52D55" w:rsidRPr="00BA55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中華民國        年         月       日</w:t>
            </w:r>
          </w:p>
          <w:p w14:paraId="47EB7F70" w14:textId="77777777" w:rsidR="00254ECF" w:rsidRPr="00BA5593" w:rsidRDefault="00254ECF" w:rsidP="00254ECF">
            <w:pPr>
              <w:tabs>
                <w:tab w:val="left" w:pos="1156"/>
              </w:tabs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A559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ab/>
            </w:r>
            <w:r w:rsidRPr="00BA559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至中華民國        年         月       日</w:t>
            </w:r>
          </w:p>
        </w:tc>
      </w:tr>
      <w:tr w:rsidR="0096610A" w:rsidRPr="00597945" w14:paraId="161E6E31" w14:textId="77777777" w:rsidTr="0096610A">
        <w:trPr>
          <w:trHeight w:val="3960"/>
          <w:jc w:val="center"/>
        </w:trPr>
        <w:tc>
          <w:tcPr>
            <w:tcW w:w="8359" w:type="dxa"/>
          </w:tcPr>
          <w:p w14:paraId="716C7445" w14:textId="77777777" w:rsidR="0096610A" w:rsidRPr="0096610A" w:rsidRDefault="0096610A" w:rsidP="0096610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10A">
              <w:rPr>
                <w:rFonts w:ascii="標楷體" w:eastAsia="標楷體" w:hAnsi="標楷體" w:hint="eastAsia"/>
                <w:sz w:val="28"/>
                <w:szCs w:val="28"/>
              </w:rPr>
              <w:t>公司及負責人章：</w:t>
            </w:r>
          </w:p>
          <w:p w14:paraId="68B580E3" w14:textId="77777777" w:rsidR="0096610A" w:rsidRPr="0096610A" w:rsidRDefault="0096610A" w:rsidP="0096610A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8760C98" w14:textId="1B030B8E" w:rsidR="00281E15" w:rsidRDefault="00281E15">
      <w:bookmarkStart w:id="0" w:name="_GoBack"/>
      <w:bookmarkEnd w:id="0"/>
    </w:p>
    <w:sectPr w:rsidR="00281E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8EBCE" w14:textId="77777777" w:rsidR="007B03E7" w:rsidRDefault="007B03E7" w:rsidP="00BA4F75">
      <w:r>
        <w:separator/>
      </w:r>
    </w:p>
  </w:endnote>
  <w:endnote w:type="continuationSeparator" w:id="0">
    <w:p w14:paraId="65A0AA7A" w14:textId="77777777" w:rsidR="007B03E7" w:rsidRDefault="007B03E7" w:rsidP="00BA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941BC" w14:textId="77777777" w:rsidR="007B03E7" w:rsidRDefault="007B03E7" w:rsidP="00BA4F75">
      <w:r>
        <w:separator/>
      </w:r>
    </w:p>
  </w:footnote>
  <w:footnote w:type="continuationSeparator" w:id="0">
    <w:p w14:paraId="0C1701F5" w14:textId="77777777" w:rsidR="007B03E7" w:rsidRDefault="007B03E7" w:rsidP="00BA4F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441"/>
    <w:rsid w:val="00096C55"/>
    <w:rsid w:val="00207E41"/>
    <w:rsid w:val="002453B7"/>
    <w:rsid w:val="00254ECF"/>
    <w:rsid w:val="00281E15"/>
    <w:rsid w:val="002F7441"/>
    <w:rsid w:val="00370BC9"/>
    <w:rsid w:val="0049175C"/>
    <w:rsid w:val="00685C79"/>
    <w:rsid w:val="007B03E7"/>
    <w:rsid w:val="0096610A"/>
    <w:rsid w:val="009854FE"/>
    <w:rsid w:val="009B1C7C"/>
    <w:rsid w:val="00BA4F75"/>
    <w:rsid w:val="00BA5593"/>
    <w:rsid w:val="00C52D55"/>
    <w:rsid w:val="00CC1961"/>
    <w:rsid w:val="00F1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C9A50BC"/>
  <w15:chartTrackingRefBased/>
  <w15:docId w15:val="{AEAB9750-59B7-4658-8F25-738A7614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3B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4F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A4F7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A4F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A4F7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VGH00</dc:creator>
  <cp:keywords/>
  <dc:description/>
  <cp:lastModifiedBy>VGH00</cp:lastModifiedBy>
  <cp:revision>9</cp:revision>
  <cp:lastPrinted>2025-12-05T03:27:00Z</cp:lastPrinted>
  <dcterms:created xsi:type="dcterms:W3CDTF">2025-07-23T09:15:00Z</dcterms:created>
  <dcterms:modified xsi:type="dcterms:W3CDTF">2025-12-11T08:33:00Z</dcterms:modified>
</cp:coreProperties>
</file>