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F4CF73" w14:textId="60102A66" w:rsidR="00765838" w:rsidRDefault="00101755" w:rsidP="00F53D6C">
      <w:pPr>
        <w:spacing w:line="440" w:lineRule="exact"/>
        <w:ind w:rightChars="117" w:right="281"/>
        <w:textDirection w:val="lrTbV"/>
        <w:rPr>
          <w:rFonts w:eastAsia="標楷體" w:cs="Arial"/>
          <w:color w:val="000000" w:themeColor="text1"/>
          <w:sz w:val="28"/>
        </w:rPr>
      </w:pPr>
      <w:r w:rsidRPr="00F53D6C">
        <w:rPr>
          <w:rFonts w:eastAsia="標楷體" w:cs="Arial" w:hint="eastAsia"/>
          <w:color w:val="000000" w:themeColor="text1"/>
          <w:sz w:val="28"/>
        </w:rPr>
        <w:t>決標案號</w:t>
      </w:r>
      <w:r w:rsidR="00C2293B">
        <w:rPr>
          <w:rFonts w:eastAsia="標楷體" w:cs="Arial" w:hint="eastAsia"/>
          <w:color w:val="000000" w:themeColor="text1"/>
          <w:sz w:val="28"/>
        </w:rPr>
        <w:t>：</w:t>
      </w:r>
      <w:r w:rsidR="002C101D" w:rsidRPr="00EC2AC8">
        <w:rPr>
          <w:rFonts w:eastAsia="標楷體" w:cs="Arial" w:hint="eastAsia"/>
          <w:color w:val="A6A6A6" w:themeColor="background1" w:themeShade="A6"/>
          <w:sz w:val="28"/>
        </w:rPr>
        <w:t>(</w:t>
      </w:r>
      <w:r w:rsidR="002C101D" w:rsidRPr="00EC2AC8">
        <w:rPr>
          <w:rFonts w:eastAsia="標楷體" w:cs="Arial" w:hint="eastAsia"/>
          <w:color w:val="A6A6A6" w:themeColor="background1" w:themeShade="A6"/>
          <w:sz w:val="28"/>
        </w:rPr>
        <w:t>小額採購無</w:t>
      </w:r>
      <w:r w:rsidR="002C101D" w:rsidRPr="00EC2AC8">
        <w:rPr>
          <w:rFonts w:eastAsia="標楷體" w:cs="Arial" w:hint="eastAsia"/>
          <w:color w:val="A6A6A6" w:themeColor="background1" w:themeShade="A6"/>
          <w:sz w:val="28"/>
        </w:rPr>
        <w:t>)</w:t>
      </w:r>
    </w:p>
    <w:p w14:paraId="5B1BA19C" w14:textId="122A831E" w:rsidR="00F53D6C" w:rsidRDefault="00101755" w:rsidP="00F53D6C">
      <w:pPr>
        <w:spacing w:line="440" w:lineRule="exact"/>
        <w:ind w:rightChars="117" w:right="281"/>
        <w:textDirection w:val="lrTbV"/>
        <w:rPr>
          <w:rFonts w:eastAsia="標楷體" w:cs="Arial"/>
          <w:color w:val="000000" w:themeColor="text1"/>
          <w:sz w:val="28"/>
        </w:rPr>
      </w:pPr>
      <w:r w:rsidRPr="00F53D6C">
        <w:rPr>
          <w:rFonts w:eastAsia="標楷體" w:cs="Arial"/>
          <w:color w:val="000000" w:themeColor="text1"/>
          <w:sz w:val="28"/>
        </w:rPr>
        <w:t>訂單編號</w:t>
      </w:r>
      <w:r w:rsidR="00F53D6C" w:rsidRPr="00F53D6C">
        <w:rPr>
          <w:rFonts w:eastAsia="標楷體" w:cs="Arial" w:hint="eastAsia"/>
          <w:color w:val="000000" w:themeColor="text1"/>
          <w:sz w:val="28"/>
        </w:rPr>
        <w:t>：</w:t>
      </w:r>
      <w:bookmarkStart w:id="0" w:name="_GoBack"/>
      <w:bookmarkEnd w:id="0"/>
    </w:p>
    <w:p w14:paraId="3ACA4042" w14:textId="1EA9FA1E" w:rsidR="00F53D6C" w:rsidRDefault="00101755" w:rsidP="00F53D6C">
      <w:pPr>
        <w:spacing w:line="440" w:lineRule="exact"/>
        <w:ind w:rightChars="117" w:right="281"/>
        <w:textDirection w:val="lrTbV"/>
        <w:rPr>
          <w:rFonts w:eastAsia="標楷體" w:cs="Arial"/>
          <w:color w:val="000000" w:themeColor="text1"/>
          <w:sz w:val="28"/>
        </w:rPr>
      </w:pPr>
      <w:r w:rsidRPr="00F53D6C">
        <w:rPr>
          <w:rFonts w:eastAsia="標楷體" w:cs="Arial"/>
          <w:color w:val="000000" w:themeColor="text1"/>
          <w:sz w:val="28"/>
        </w:rPr>
        <w:t>保固期（不同者另</w:t>
      </w:r>
      <w:r w:rsidR="003C35D8">
        <w:rPr>
          <w:rFonts w:eastAsia="標楷體" w:cs="Arial" w:hint="eastAsia"/>
          <w:color w:val="000000" w:themeColor="text1"/>
          <w:sz w:val="28"/>
        </w:rPr>
        <w:t>行註記</w:t>
      </w:r>
      <w:r w:rsidRPr="00F53D6C">
        <w:rPr>
          <w:rFonts w:eastAsia="標楷體" w:cs="Arial"/>
          <w:color w:val="000000" w:themeColor="text1"/>
          <w:sz w:val="28"/>
        </w:rPr>
        <w:t>）</w:t>
      </w:r>
      <w:r w:rsidRPr="00F53D6C">
        <w:rPr>
          <w:rFonts w:eastAsia="標楷體" w:cs="Arial" w:hint="eastAsia"/>
          <w:color w:val="000000" w:themeColor="text1"/>
          <w:sz w:val="28"/>
        </w:rPr>
        <w:t>：</w:t>
      </w:r>
    </w:p>
    <w:p w14:paraId="60E83917" w14:textId="77777777" w:rsidR="00F53D6C" w:rsidRPr="00F53D6C" w:rsidRDefault="00F53D6C" w:rsidP="00F53D6C">
      <w:pPr>
        <w:spacing w:line="200" w:lineRule="exact"/>
        <w:textDirection w:val="lrTbV"/>
        <w:rPr>
          <w:rFonts w:eastAsia="標楷體" w:cs="Arial"/>
          <w:color w:val="000000" w:themeColor="text1"/>
          <w:sz w:val="28"/>
        </w:rPr>
      </w:pPr>
    </w:p>
    <w:tbl>
      <w:tblPr>
        <w:tblW w:w="0" w:type="auto"/>
        <w:tblBorders>
          <w:top w:val="single" w:sz="12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</w:tblBorders>
        <w:tblLook w:val="04A0" w:firstRow="1" w:lastRow="0" w:firstColumn="1" w:lastColumn="0" w:noHBand="0" w:noVBand="1"/>
      </w:tblPr>
      <w:tblGrid>
        <w:gridCol w:w="680"/>
        <w:gridCol w:w="1446"/>
        <w:gridCol w:w="1493"/>
        <w:gridCol w:w="425"/>
        <w:gridCol w:w="543"/>
        <w:gridCol w:w="1136"/>
        <w:gridCol w:w="1731"/>
        <w:gridCol w:w="1325"/>
        <w:gridCol w:w="1097"/>
      </w:tblGrid>
      <w:tr w:rsidR="00F53D6C" w14:paraId="5799C52C" w14:textId="77777777" w:rsidTr="003B0C2F">
        <w:tc>
          <w:tcPr>
            <w:tcW w:w="9876" w:type="dxa"/>
            <w:gridSpan w:val="9"/>
            <w:tcBorders>
              <w:bottom w:val="single" w:sz="2" w:space="0" w:color="auto"/>
            </w:tcBorders>
          </w:tcPr>
          <w:p w14:paraId="3C605B42" w14:textId="77777777" w:rsidR="00F53D6C" w:rsidRPr="00E21312" w:rsidRDefault="00F53D6C" w:rsidP="00EB345A">
            <w:pPr>
              <w:snapToGrid w:val="0"/>
              <w:jc w:val="center"/>
              <w:rPr>
                <w:rFonts w:ascii="標楷體" w:eastAsia="標楷體" w:hAnsi="標楷體"/>
                <w:b/>
                <w:color w:val="0000CC"/>
                <w:sz w:val="32"/>
                <w:szCs w:val="32"/>
              </w:rPr>
            </w:pPr>
            <w:r w:rsidRPr="00793D96">
              <w:rPr>
                <w:rFonts w:ascii="標楷體" w:eastAsia="標楷體" w:hAnsi="標楷體" w:hint="eastAsia"/>
                <w:b/>
                <w:color w:val="0000CC"/>
                <w:sz w:val="32"/>
                <w:szCs w:val="32"/>
              </w:rPr>
              <w:t>品項表/交貨明細清單</w:t>
            </w:r>
          </w:p>
        </w:tc>
      </w:tr>
      <w:tr w:rsidR="00F53D6C" w:rsidRPr="00BE3940" w14:paraId="7062E4B2" w14:textId="77777777" w:rsidTr="003B0C2F">
        <w:tc>
          <w:tcPr>
            <w:tcW w:w="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2E0CCA" w14:textId="77777777" w:rsidR="00F53D6C" w:rsidRPr="00793D96" w:rsidRDefault="00F53D6C" w:rsidP="00EB345A">
            <w:pPr>
              <w:snapToGrid w:val="0"/>
              <w:jc w:val="center"/>
              <w:rPr>
                <w:rFonts w:ascii="標楷體" w:eastAsia="標楷體" w:hAnsi="標楷體" w:cs="新細明體"/>
                <w:b/>
                <w:color w:val="0000CC"/>
                <w:sz w:val="20"/>
              </w:rPr>
            </w:pPr>
            <w:r w:rsidRPr="00793D96">
              <w:rPr>
                <w:rFonts w:ascii="標楷體" w:eastAsia="標楷體" w:hAnsi="標楷體" w:hint="eastAsia"/>
                <w:b/>
                <w:color w:val="0000CC"/>
                <w:sz w:val="20"/>
              </w:rPr>
              <w:t>項次</w:t>
            </w:r>
          </w:p>
        </w:tc>
        <w:tc>
          <w:tcPr>
            <w:tcW w:w="14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AD7920" w14:textId="77777777" w:rsidR="00F53D6C" w:rsidRPr="00793D96" w:rsidRDefault="00F53D6C" w:rsidP="00EB345A">
            <w:pPr>
              <w:snapToGrid w:val="0"/>
              <w:jc w:val="center"/>
              <w:rPr>
                <w:rFonts w:ascii="標楷體" w:eastAsia="標楷體" w:hAnsi="標楷體" w:cs="新細明體"/>
                <w:b/>
                <w:color w:val="0000CC"/>
                <w:sz w:val="20"/>
              </w:rPr>
            </w:pPr>
            <w:r w:rsidRPr="00793D96">
              <w:rPr>
                <w:rFonts w:ascii="標楷體" w:eastAsia="標楷體" w:hAnsi="標楷體" w:hint="eastAsia"/>
                <w:b/>
                <w:color w:val="0000CC"/>
                <w:sz w:val="20"/>
              </w:rPr>
              <w:t>品名</w:t>
            </w:r>
          </w:p>
        </w:tc>
        <w:tc>
          <w:tcPr>
            <w:tcW w:w="14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0C8F01" w14:textId="77777777" w:rsidR="00F53D6C" w:rsidRPr="00793D96" w:rsidRDefault="00F53D6C" w:rsidP="00EB345A">
            <w:pPr>
              <w:snapToGrid w:val="0"/>
              <w:jc w:val="center"/>
              <w:rPr>
                <w:rFonts w:ascii="標楷體" w:eastAsia="標楷體" w:hAnsi="標楷體"/>
                <w:b/>
                <w:color w:val="0000CC"/>
                <w:sz w:val="20"/>
              </w:rPr>
            </w:pPr>
            <w:r w:rsidRPr="00793D96">
              <w:rPr>
                <w:rFonts w:ascii="標楷體" w:eastAsia="標楷體" w:hAnsi="標楷體" w:hint="eastAsia"/>
                <w:b/>
                <w:color w:val="0000CC"/>
                <w:sz w:val="20"/>
              </w:rPr>
              <w:t>規格/型號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D6CCB0" w14:textId="77777777" w:rsidR="00F53D6C" w:rsidRPr="00793D96" w:rsidRDefault="00F53D6C" w:rsidP="00EB345A">
            <w:pPr>
              <w:snapToGrid w:val="0"/>
              <w:jc w:val="center"/>
              <w:rPr>
                <w:rFonts w:ascii="標楷體" w:eastAsia="標楷體" w:hAnsi="標楷體"/>
                <w:b/>
                <w:color w:val="0000CC"/>
                <w:sz w:val="20"/>
              </w:rPr>
            </w:pPr>
            <w:r w:rsidRPr="00793D96">
              <w:rPr>
                <w:rFonts w:ascii="標楷體" w:eastAsia="標楷體" w:hAnsi="標楷體" w:hint="eastAsia"/>
                <w:b/>
                <w:color w:val="0000CC"/>
                <w:sz w:val="20"/>
              </w:rPr>
              <w:t>單位</w:t>
            </w:r>
          </w:p>
        </w:tc>
        <w:tc>
          <w:tcPr>
            <w:tcW w:w="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776609" w14:textId="77777777" w:rsidR="00F53D6C" w:rsidRPr="00793D96" w:rsidRDefault="00F53D6C" w:rsidP="00EB345A">
            <w:pPr>
              <w:snapToGrid w:val="0"/>
              <w:jc w:val="center"/>
              <w:rPr>
                <w:rFonts w:ascii="標楷體" w:eastAsia="標楷體" w:hAnsi="標楷體"/>
                <w:b/>
                <w:color w:val="0000CC"/>
                <w:sz w:val="20"/>
              </w:rPr>
            </w:pPr>
            <w:r w:rsidRPr="00793D96">
              <w:rPr>
                <w:rFonts w:ascii="標楷體" w:eastAsia="標楷體" w:hAnsi="標楷體" w:hint="eastAsia"/>
                <w:b/>
                <w:color w:val="0000CC"/>
                <w:sz w:val="20"/>
              </w:rPr>
              <w:t>數量</w:t>
            </w:r>
          </w:p>
        </w:tc>
        <w:tc>
          <w:tcPr>
            <w:tcW w:w="11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9256B1" w14:textId="77777777" w:rsidR="00F53D6C" w:rsidRPr="00793D96" w:rsidRDefault="00F53D6C" w:rsidP="00EB345A">
            <w:pPr>
              <w:snapToGrid w:val="0"/>
              <w:jc w:val="center"/>
              <w:rPr>
                <w:rFonts w:ascii="標楷體" w:eastAsia="標楷體" w:hAnsi="標楷體"/>
                <w:b/>
                <w:color w:val="0000CC"/>
                <w:sz w:val="20"/>
              </w:rPr>
            </w:pPr>
            <w:r w:rsidRPr="00793D96">
              <w:rPr>
                <w:rFonts w:ascii="標楷體" w:eastAsia="標楷體" w:hAnsi="標楷體" w:hint="eastAsia"/>
                <w:b/>
                <w:color w:val="0000CC"/>
                <w:sz w:val="20"/>
              </w:rPr>
              <w:t>單價</w:t>
            </w:r>
          </w:p>
        </w:tc>
        <w:tc>
          <w:tcPr>
            <w:tcW w:w="17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147B98" w14:textId="77777777" w:rsidR="00F53D6C" w:rsidRPr="00793D96" w:rsidRDefault="00F53D6C" w:rsidP="00EB345A">
            <w:pPr>
              <w:snapToGrid w:val="0"/>
              <w:jc w:val="center"/>
              <w:rPr>
                <w:rFonts w:ascii="標楷體" w:eastAsia="標楷體" w:hAnsi="標楷體"/>
                <w:b/>
                <w:color w:val="0000CC"/>
                <w:sz w:val="20"/>
              </w:rPr>
            </w:pPr>
            <w:r w:rsidRPr="00793D96">
              <w:rPr>
                <w:rFonts w:ascii="標楷體" w:eastAsia="標楷體" w:hAnsi="標楷體" w:hint="eastAsia"/>
                <w:b/>
                <w:color w:val="0000CC"/>
                <w:sz w:val="20"/>
              </w:rPr>
              <w:t>廠牌/製造廠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D6785E" w14:textId="77777777" w:rsidR="00F53D6C" w:rsidRPr="00793D96" w:rsidRDefault="00F53D6C" w:rsidP="00EB345A">
            <w:pPr>
              <w:snapToGrid w:val="0"/>
              <w:jc w:val="center"/>
              <w:rPr>
                <w:rFonts w:ascii="標楷體" w:eastAsia="標楷體" w:hAnsi="標楷體" w:cs="新細明體"/>
                <w:b/>
                <w:color w:val="0000CC"/>
                <w:sz w:val="20"/>
              </w:rPr>
            </w:pPr>
            <w:r w:rsidRPr="00793D96">
              <w:rPr>
                <w:rFonts w:ascii="標楷體" w:eastAsia="標楷體" w:hAnsi="標楷體" w:hint="eastAsia"/>
                <w:b/>
                <w:color w:val="0000CC"/>
                <w:sz w:val="20"/>
              </w:rPr>
              <w:t>產地</w:t>
            </w:r>
          </w:p>
        </w:tc>
        <w:tc>
          <w:tcPr>
            <w:tcW w:w="10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DD49B9E" w14:textId="02F46EC1" w:rsidR="00F53D6C" w:rsidRPr="00793D96" w:rsidRDefault="00377CBB" w:rsidP="00EB345A">
            <w:pPr>
              <w:snapToGrid w:val="0"/>
              <w:jc w:val="center"/>
              <w:rPr>
                <w:rFonts w:ascii="標楷體" w:eastAsia="標楷體" w:hAnsi="標楷體" w:cs="新細明體"/>
                <w:b/>
                <w:color w:val="0000CC"/>
                <w:sz w:val="20"/>
              </w:rPr>
            </w:pPr>
            <w:r>
              <w:rPr>
                <w:rFonts w:ascii="標楷體" w:eastAsia="標楷體" w:hAnsi="標楷體" w:cs="新細明體" w:hint="eastAsia"/>
                <w:b/>
                <w:color w:val="0000CC"/>
                <w:sz w:val="20"/>
              </w:rPr>
              <w:t>產品序號</w:t>
            </w:r>
          </w:p>
        </w:tc>
      </w:tr>
      <w:tr w:rsidR="00F53D6C" w:rsidRPr="009368C6" w14:paraId="3BD410D7" w14:textId="77777777" w:rsidTr="003B0C2F">
        <w:trPr>
          <w:trHeight w:val="1005"/>
        </w:trPr>
        <w:tc>
          <w:tcPr>
            <w:tcW w:w="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EC7AE0" w14:textId="77777777" w:rsidR="00F53D6C" w:rsidRPr="00A044A6" w:rsidRDefault="00F53D6C" w:rsidP="00EB345A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32A0BE" w14:textId="77777777" w:rsidR="00F53D6C" w:rsidRPr="00A044A6" w:rsidRDefault="00F53D6C" w:rsidP="00EB345A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4D69CC" w14:textId="77777777" w:rsidR="00F53D6C" w:rsidRPr="00A044A6" w:rsidRDefault="00F53D6C" w:rsidP="00EB345A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E0899B" w14:textId="77777777" w:rsidR="00F53D6C" w:rsidRPr="009368C6" w:rsidRDefault="00F53D6C" w:rsidP="00EB345A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0BD8A0" w14:textId="77777777" w:rsidR="00F53D6C" w:rsidRPr="009368C6" w:rsidRDefault="00F53D6C" w:rsidP="00EB345A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823962" w14:textId="77777777" w:rsidR="00F53D6C" w:rsidRPr="009368C6" w:rsidRDefault="00F53D6C" w:rsidP="00EB345A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7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E03479" w14:textId="77777777" w:rsidR="00F53D6C" w:rsidRPr="009368C6" w:rsidRDefault="00F53D6C" w:rsidP="00EB345A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49F7EC" w14:textId="77777777" w:rsidR="00F53D6C" w:rsidRPr="009368C6" w:rsidRDefault="00F53D6C" w:rsidP="00EB345A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8B8FD24" w14:textId="77777777" w:rsidR="00F53D6C" w:rsidRPr="009368C6" w:rsidRDefault="00F53D6C" w:rsidP="00EB345A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F53D6C" w:rsidRPr="009368C6" w14:paraId="4F4CA555" w14:textId="77777777" w:rsidTr="003B0C2F">
        <w:trPr>
          <w:trHeight w:val="1005"/>
        </w:trPr>
        <w:tc>
          <w:tcPr>
            <w:tcW w:w="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96DBE0" w14:textId="77777777" w:rsidR="00F53D6C" w:rsidRPr="00A044A6" w:rsidRDefault="00F53D6C" w:rsidP="00EB345A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7DFD10" w14:textId="77777777" w:rsidR="00F53D6C" w:rsidRPr="00A044A6" w:rsidRDefault="00F53D6C" w:rsidP="00EB345A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621CBD" w14:textId="77777777" w:rsidR="00F53D6C" w:rsidRPr="00A044A6" w:rsidRDefault="00F53D6C" w:rsidP="00EB345A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F554E7" w14:textId="77777777" w:rsidR="00F53D6C" w:rsidRPr="009368C6" w:rsidRDefault="00F53D6C" w:rsidP="00EB345A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C6FE61" w14:textId="77777777" w:rsidR="00F53D6C" w:rsidRPr="009368C6" w:rsidRDefault="00F53D6C" w:rsidP="00EB345A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19AE9F" w14:textId="77777777" w:rsidR="00F53D6C" w:rsidRPr="009368C6" w:rsidRDefault="00F53D6C" w:rsidP="00EB345A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7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4CEC5F" w14:textId="77777777" w:rsidR="00F53D6C" w:rsidRPr="009368C6" w:rsidRDefault="00F53D6C" w:rsidP="00EB345A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14AD7D" w14:textId="77777777" w:rsidR="00F53D6C" w:rsidRPr="009368C6" w:rsidRDefault="00F53D6C" w:rsidP="00EB345A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25057FF" w14:textId="77777777" w:rsidR="00F53D6C" w:rsidRPr="009368C6" w:rsidRDefault="00F53D6C" w:rsidP="00EB345A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F53D6C" w:rsidRPr="009368C6" w14:paraId="25243B94" w14:textId="77777777" w:rsidTr="003B0C2F">
        <w:trPr>
          <w:trHeight w:val="1005"/>
        </w:trPr>
        <w:tc>
          <w:tcPr>
            <w:tcW w:w="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6F8399" w14:textId="77777777" w:rsidR="00F53D6C" w:rsidRPr="00A044A6" w:rsidRDefault="00F53D6C" w:rsidP="00EB345A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1856A1" w14:textId="77777777" w:rsidR="00F53D6C" w:rsidRPr="00A044A6" w:rsidRDefault="00F53D6C" w:rsidP="00EB345A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C0345B" w14:textId="77777777" w:rsidR="00F53D6C" w:rsidRPr="00A044A6" w:rsidRDefault="00F53D6C" w:rsidP="00EB345A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A5670B" w14:textId="77777777" w:rsidR="00F53D6C" w:rsidRPr="009368C6" w:rsidRDefault="00F53D6C" w:rsidP="00EB345A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6EDE9F" w14:textId="77777777" w:rsidR="00F53D6C" w:rsidRPr="009368C6" w:rsidRDefault="00F53D6C" w:rsidP="00EB345A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5F5A7F" w14:textId="77777777" w:rsidR="00F53D6C" w:rsidRPr="009368C6" w:rsidRDefault="00F53D6C" w:rsidP="00EB345A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7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1F80CB" w14:textId="77777777" w:rsidR="00F53D6C" w:rsidRPr="009368C6" w:rsidRDefault="00F53D6C" w:rsidP="00EB345A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9CD09A" w14:textId="77777777" w:rsidR="00F53D6C" w:rsidRPr="009368C6" w:rsidRDefault="00F53D6C" w:rsidP="00EB345A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1FB6A28" w14:textId="77777777" w:rsidR="00F53D6C" w:rsidRPr="009368C6" w:rsidRDefault="00F53D6C" w:rsidP="00EB345A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F53D6C" w:rsidRPr="009368C6" w14:paraId="3EC3E422" w14:textId="77777777" w:rsidTr="003B0C2F">
        <w:trPr>
          <w:trHeight w:val="1005"/>
        </w:trPr>
        <w:tc>
          <w:tcPr>
            <w:tcW w:w="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0E5556" w14:textId="77777777" w:rsidR="00F53D6C" w:rsidRPr="00A044A6" w:rsidRDefault="00F53D6C" w:rsidP="00EB345A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ECBA68" w14:textId="77777777" w:rsidR="00F53D6C" w:rsidRPr="00A044A6" w:rsidRDefault="00F53D6C" w:rsidP="00EB345A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B7EC7E" w14:textId="77777777" w:rsidR="00F53D6C" w:rsidRPr="00A044A6" w:rsidRDefault="00F53D6C" w:rsidP="00EB345A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F866E8" w14:textId="77777777" w:rsidR="00F53D6C" w:rsidRPr="009368C6" w:rsidRDefault="00F53D6C" w:rsidP="00EB345A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90908C" w14:textId="77777777" w:rsidR="00F53D6C" w:rsidRPr="009368C6" w:rsidRDefault="00F53D6C" w:rsidP="00EB345A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062286" w14:textId="77777777" w:rsidR="00F53D6C" w:rsidRPr="009368C6" w:rsidRDefault="00F53D6C" w:rsidP="00EB345A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7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675C73" w14:textId="77777777" w:rsidR="00F53D6C" w:rsidRPr="009368C6" w:rsidRDefault="00F53D6C" w:rsidP="00EB345A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528597" w14:textId="77777777" w:rsidR="00F53D6C" w:rsidRPr="009368C6" w:rsidRDefault="00F53D6C" w:rsidP="00EB345A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3DBB538" w14:textId="77777777" w:rsidR="00F53D6C" w:rsidRPr="009368C6" w:rsidRDefault="00F53D6C" w:rsidP="00EB345A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F53D6C" w:rsidRPr="009368C6" w14:paraId="7BC00EE5" w14:textId="77777777" w:rsidTr="003B0C2F">
        <w:trPr>
          <w:trHeight w:val="1005"/>
        </w:trPr>
        <w:tc>
          <w:tcPr>
            <w:tcW w:w="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13CE6E" w14:textId="77777777" w:rsidR="00F53D6C" w:rsidRPr="00A044A6" w:rsidRDefault="00F53D6C" w:rsidP="00EB345A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E34940" w14:textId="77777777" w:rsidR="00F53D6C" w:rsidRPr="00A044A6" w:rsidRDefault="00F53D6C" w:rsidP="00EB345A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7DD653" w14:textId="77777777" w:rsidR="00F53D6C" w:rsidRPr="00A044A6" w:rsidRDefault="00F53D6C" w:rsidP="00EB345A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93D8DD" w14:textId="77777777" w:rsidR="00F53D6C" w:rsidRPr="009368C6" w:rsidRDefault="00F53D6C" w:rsidP="00EB345A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F35E4B" w14:textId="77777777" w:rsidR="00F53D6C" w:rsidRPr="009368C6" w:rsidRDefault="00F53D6C" w:rsidP="00EB345A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752C15" w14:textId="77777777" w:rsidR="00F53D6C" w:rsidRPr="009368C6" w:rsidRDefault="00F53D6C" w:rsidP="00EB345A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7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28C405" w14:textId="77777777" w:rsidR="00F53D6C" w:rsidRPr="009368C6" w:rsidRDefault="00F53D6C" w:rsidP="00EB345A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F4DBF7" w14:textId="77777777" w:rsidR="00F53D6C" w:rsidRPr="009368C6" w:rsidRDefault="00F53D6C" w:rsidP="00EB345A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3A77F00" w14:textId="77777777" w:rsidR="00F53D6C" w:rsidRPr="009368C6" w:rsidRDefault="00F53D6C" w:rsidP="00EB345A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F53D6C" w:rsidRPr="009368C6" w14:paraId="2BBDC44D" w14:textId="77777777" w:rsidTr="003B0C2F">
        <w:trPr>
          <w:trHeight w:val="1005"/>
        </w:trPr>
        <w:tc>
          <w:tcPr>
            <w:tcW w:w="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08569D" w14:textId="77777777" w:rsidR="00F53D6C" w:rsidRPr="00A044A6" w:rsidRDefault="00F53D6C" w:rsidP="00EB345A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EF7C68" w14:textId="77777777" w:rsidR="00F53D6C" w:rsidRPr="00A044A6" w:rsidRDefault="00F53D6C" w:rsidP="00EB345A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848489" w14:textId="77777777" w:rsidR="00F53D6C" w:rsidRPr="00A044A6" w:rsidRDefault="00F53D6C" w:rsidP="00EB345A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DD650B" w14:textId="77777777" w:rsidR="00F53D6C" w:rsidRPr="009368C6" w:rsidRDefault="00F53D6C" w:rsidP="00EB345A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7A38B5" w14:textId="77777777" w:rsidR="00F53D6C" w:rsidRPr="009368C6" w:rsidRDefault="00F53D6C" w:rsidP="00EB345A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DE25D5" w14:textId="77777777" w:rsidR="00F53D6C" w:rsidRPr="009368C6" w:rsidRDefault="00F53D6C" w:rsidP="00EB345A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7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5E516C" w14:textId="77777777" w:rsidR="00F53D6C" w:rsidRPr="009368C6" w:rsidRDefault="00F53D6C" w:rsidP="00EB345A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664513" w14:textId="77777777" w:rsidR="00F53D6C" w:rsidRPr="009368C6" w:rsidRDefault="00F53D6C" w:rsidP="00EB345A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3749D28" w14:textId="77777777" w:rsidR="00F53D6C" w:rsidRPr="009368C6" w:rsidRDefault="00F53D6C" w:rsidP="00EB345A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F53D6C" w:rsidRPr="009368C6" w14:paraId="43D58416" w14:textId="77777777" w:rsidTr="003B0C2F">
        <w:trPr>
          <w:trHeight w:val="1005"/>
        </w:trPr>
        <w:tc>
          <w:tcPr>
            <w:tcW w:w="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207D5D" w14:textId="77777777" w:rsidR="00F53D6C" w:rsidRPr="00A044A6" w:rsidRDefault="00F53D6C" w:rsidP="00EB345A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7625E3" w14:textId="77777777" w:rsidR="00F53D6C" w:rsidRPr="00A044A6" w:rsidRDefault="00F53D6C" w:rsidP="00EB345A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984BC8" w14:textId="77777777" w:rsidR="00F53D6C" w:rsidRPr="00A044A6" w:rsidRDefault="00F53D6C" w:rsidP="00EB345A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A01B15" w14:textId="77777777" w:rsidR="00F53D6C" w:rsidRPr="009368C6" w:rsidRDefault="00F53D6C" w:rsidP="00EB345A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3BF641" w14:textId="77777777" w:rsidR="00F53D6C" w:rsidRPr="009368C6" w:rsidRDefault="00F53D6C" w:rsidP="00EB345A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62FEBE" w14:textId="77777777" w:rsidR="00F53D6C" w:rsidRPr="009368C6" w:rsidRDefault="00F53D6C" w:rsidP="00EB345A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7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D3A4C7" w14:textId="77777777" w:rsidR="00F53D6C" w:rsidRPr="009368C6" w:rsidRDefault="00F53D6C" w:rsidP="00EB345A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65338B" w14:textId="77777777" w:rsidR="00F53D6C" w:rsidRPr="009368C6" w:rsidRDefault="00F53D6C" w:rsidP="00EB345A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2773FC0" w14:textId="77777777" w:rsidR="00F53D6C" w:rsidRPr="009368C6" w:rsidRDefault="00F53D6C" w:rsidP="00EB345A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F53D6C" w:rsidRPr="009368C6" w14:paraId="2FE5D0D1" w14:textId="77777777" w:rsidTr="003B0C2F">
        <w:trPr>
          <w:trHeight w:val="1005"/>
        </w:trPr>
        <w:tc>
          <w:tcPr>
            <w:tcW w:w="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3929F0" w14:textId="77777777" w:rsidR="00F53D6C" w:rsidRPr="00A044A6" w:rsidRDefault="00F53D6C" w:rsidP="00EB345A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0AD63F" w14:textId="77777777" w:rsidR="00F53D6C" w:rsidRPr="00A044A6" w:rsidRDefault="00F53D6C" w:rsidP="00EB345A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CA04AD" w14:textId="77777777" w:rsidR="00F53D6C" w:rsidRPr="00A044A6" w:rsidRDefault="00F53D6C" w:rsidP="00EB345A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22603A" w14:textId="77777777" w:rsidR="00F53D6C" w:rsidRPr="009368C6" w:rsidRDefault="00F53D6C" w:rsidP="00EB345A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D262D2" w14:textId="77777777" w:rsidR="00F53D6C" w:rsidRPr="009368C6" w:rsidRDefault="00F53D6C" w:rsidP="00EB345A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25CC49" w14:textId="77777777" w:rsidR="00F53D6C" w:rsidRPr="009368C6" w:rsidRDefault="00F53D6C" w:rsidP="00EB345A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7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1AD6A0" w14:textId="77777777" w:rsidR="00F53D6C" w:rsidRPr="009368C6" w:rsidRDefault="00F53D6C" w:rsidP="00EB345A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A88441" w14:textId="77777777" w:rsidR="00F53D6C" w:rsidRPr="009368C6" w:rsidRDefault="00F53D6C" w:rsidP="00EB345A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7E67A13" w14:textId="77777777" w:rsidR="00F53D6C" w:rsidRPr="009368C6" w:rsidRDefault="00F53D6C" w:rsidP="00EB345A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F53D6C" w:rsidRPr="009368C6" w14:paraId="586065AA" w14:textId="77777777" w:rsidTr="003B0C2F">
        <w:trPr>
          <w:trHeight w:val="1005"/>
        </w:trPr>
        <w:tc>
          <w:tcPr>
            <w:tcW w:w="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88B852" w14:textId="77777777" w:rsidR="00F53D6C" w:rsidRPr="00A044A6" w:rsidRDefault="00F53D6C" w:rsidP="00EB345A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13E5D2" w14:textId="77777777" w:rsidR="00F53D6C" w:rsidRPr="00A044A6" w:rsidRDefault="00F53D6C" w:rsidP="00EB345A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64A6CB" w14:textId="77777777" w:rsidR="00F53D6C" w:rsidRPr="00A044A6" w:rsidRDefault="00F53D6C" w:rsidP="00EB345A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5F9D2E" w14:textId="77777777" w:rsidR="00F53D6C" w:rsidRPr="009368C6" w:rsidRDefault="00F53D6C" w:rsidP="00EB345A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1DA29D" w14:textId="77777777" w:rsidR="00F53D6C" w:rsidRPr="009368C6" w:rsidRDefault="00F53D6C" w:rsidP="00EB345A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F41DA7" w14:textId="77777777" w:rsidR="00F53D6C" w:rsidRPr="009368C6" w:rsidRDefault="00F53D6C" w:rsidP="00EB345A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7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22677B" w14:textId="77777777" w:rsidR="00F53D6C" w:rsidRPr="009368C6" w:rsidRDefault="00F53D6C" w:rsidP="00EB345A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E8D564" w14:textId="77777777" w:rsidR="00F53D6C" w:rsidRPr="009368C6" w:rsidRDefault="00F53D6C" w:rsidP="00EB345A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B4F32E5" w14:textId="77777777" w:rsidR="00F53D6C" w:rsidRPr="009368C6" w:rsidRDefault="00F53D6C" w:rsidP="00EB345A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F53D6C" w:rsidRPr="009368C6" w14:paraId="63FFBEF4" w14:textId="77777777" w:rsidTr="003B0C2F">
        <w:trPr>
          <w:trHeight w:val="1005"/>
        </w:trPr>
        <w:tc>
          <w:tcPr>
            <w:tcW w:w="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2908F2" w14:textId="77777777" w:rsidR="00F53D6C" w:rsidRPr="00A044A6" w:rsidRDefault="00F53D6C" w:rsidP="00EB345A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48EBC2" w14:textId="77777777" w:rsidR="00F53D6C" w:rsidRPr="00A044A6" w:rsidRDefault="00F53D6C" w:rsidP="00EB345A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891BAA" w14:textId="77777777" w:rsidR="00F53D6C" w:rsidRPr="00A044A6" w:rsidRDefault="00F53D6C" w:rsidP="00EB345A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F7065A" w14:textId="77777777" w:rsidR="00F53D6C" w:rsidRPr="009368C6" w:rsidRDefault="00F53D6C" w:rsidP="00EB345A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BB6A03" w14:textId="77777777" w:rsidR="00F53D6C" w:rsidRPr="009368C6" w:rsidRDefault="00F53D6C" w:rsidP="00EB345A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DEBB3A" w14:textId="77777777" w:rsidR="00F53D6C" w:rsidRPr="009368C6" w:rsidRDefault="00F53D6C" w:rsidP="00EB345A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7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C15426" w14:textId="77777777" w:rsidR="00F53D6C" w:rsidRPr="009368C6" w:rsidRDefault="00F53D6C" w:rsidP="00EB345A">
            <w:pPr>
              <w:snapToGrid w:val="0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C5F27F" w14:textId="77777777" w:rsidR="00F53D6C" w:rsidRPr="009368C6" w:rsidRDefault="00F53D6C" w:rsidP="00EB345A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DF4D0EB" w14:textId="77777777" w:rsidR="00F53D6C" w:rsidRPr="009368C6" w:rsidRDefault="00F53D6C" w:rsidP="00EB345A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F53D6C" w:rsidRPr="009368C6" w14:paraId="3A0189DF" w14:textId="77777777" w:rsidTr="003B0C2F">
        <w:trPr>
          <w:trHeight w:val="542"/>
        </w:trPr>
        <w:tc>
          <w:tcPr>
            <w:tcW w:w="9876" w:type="dxa"/>
            <w:gridSpan w:val="9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14:paraId="5C86CA08" w14:textId="77777777" w:rsidR="00F53D6C" w:rsidRPr="009368C6" w:rsidRDefault="00F53D6C" w:rsidP="00EB345A">
            <w:pPr>
              <w:widowControl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00CC"/>
                <w:sz w:val="20"/>
                <w:u w:val="single"/>
              </w:rPr>
              <w:t>*</w:t>
            </w:r>
            <w:r w:rsidRPr="00071F01">
              <w:rPr>
                <w:rFonts w:ascii="標楷體" w:eastAsia="標楷體" w:hAnsi="標楷體" w:hint="eastAsia"/>
                <w:b/>
                <w:color w:val="0000CC"/>
                <w:sz w:val="20"/>
                <w:u w:val="single"/>
              </w:rPr>
              <w:t>交貨時詳細核對廠商所交</w:t>
            </w:r>
            <w:r>
              <w:rPr>
                <w:rFonts w:ascii="標楷體" w:eastAsia="標楷體" w:hAnsi="標楷體" w:hint="eastAsia"/>
                <w:b/>
                <w:color w:val="0000CC"/>
                <w:sz w:val="20"/>
                <w:u w:val="single"/>
              </w:rPr>
              <w:t>品名</w:t>
            </w:r>
            <w:r>
              <w:rPr>
                <w:rFonts w:ascii="微軟正黑體" w:eastAsia="微軟正黑體" w:hAnsi="微軟正黑體" w:hint="eastAsia"/>
                <w:b/>
                <w:color w:val="0000CC"/>
                <w:sz w:val="20"/>
                <w:u w:val="single"/>
              </w:rPr>
              <w:t>、</w:t>
            </w:r>
            <w:r>
              <w:rPr>
                <w:rFonts w:ascii="標楷體" w:eastAsia="標楷體" w:hAnsi="標楷體" w:hint="eastAsia"/>
                <w:b/>
                <w:color w:val="0000CC"/>
                <w:sz w:val="20"/>
                <w:u w:val="single"/>
              </w:rPr>
              <w:t>規格/型號</w:t>
            </w:r>
            <w:r>
              <w:rPr>
                <w:rFonts w:ascii="微軟正黑體" w:eastAsia="微軟正黑體" w:hAnsi="微軟正黑體" w:hint="eastAsia"/>
                <w:b/>
                <w:color w:val="0000CC"/>
                <w:sz w:val="20"/>
                <w:u w:val="single"/>
              </w:rPr>
              <w:t>、</w:t>
            </w:r>
            <w:r w:rsidRPr="00071F01">
              <w:rPr>
                <w:rFonts w:ascii="標楷體" w:eastAsia="標楷體" w:hAnsi="標楷體" w:hint="eastAsia"/>
                <w:b/>
                <w:color w:val="0000CC"/>
                <w:sz w:val="20"/>
                <w:u w:val="single"/>
              </w:rPr>
              <w:t>廠牌、</w:t>
            </w:r>
            <w:r>
              <w:rPr>
                <w:rFonts w:ascii="標楷體" w:eastAsia="標楷體" w:hAnsi="標楷體" w:hint="eastAsia"/>
                <w:b/>
                <w:color w:val="0000CC"/>
                <w:sz w:val="20"/>
                <w:u w:val="single"/>
              </w:rPr>
              <w:t>序</w:t>
            </w:r>
            <w:r w:rsidRPr="00071F01">
              <w:rPr>
                <w:rFonts w:ascii="標楷體" w:eastAsia="標楷體" w:hAnsi="標楷體" w:hint="eastAsia"/>
                <w:b/>
                <w:color w:val="0000CC"/>
                <w:sz w:val="20"/>
                <w:u w:val="single"/>
              </w:rPr>
              <w:t>號、產地</w:t>
            </w:r>
            <w:r>
              <w:rPr>
                <w:rFonts w:ascii="標楷體" w:eastAsia="標楷體" w:hAnsi="標楷體" w:hint="eastAsia"/>
                <w:b/>
                <w:color w:val="0000CC"/>
                <w:sz w:val="20"/>
                <w:u w:val="single"/>
              </w:rPr>
              <w:t>等</w:t>
            </w:r>
            <w:r w:rsidRPr="00071F01">
              <w:rPr>
                <w:rFonts w:ascii="標楷體" w:eastAsia="標楷體" w:hAnsi="標楷體" w:hint="eastAsia"/>
                <w:b/>
                <w:color w:val="0000CC"/>
                <w:sz w:val="20"/>
                <w:u w:val="single"/>
              </w:rPr>
              <w:t>與契約文件（交貨明細清單、招標規範</w:t>
            </w:r>
            <w:r>
              <w:rPr>
                <w:rFonts w:ascii="標楷體" w:eastAsia="標楷體" w:hAnsi="標楷體" w:hint="eastAsia"/>
                <w:b/>
                <w:color w:val="0000CC"/>
                <w:sz w:val="20"/>
                <w:u w:val="single"/>
              </w:rPr>
              <w:t>等</w:t>
            </w:r>
            <w:r w:rsidRPr="00071F01">
              <w:rPr>
                <w:rFonts w:ascii="標楷體" w:eastAsia="標楷體" w:hAnsi="標楷體" w:hint="eastAsia"/>
                <w:b/>
                <w:color w:val="0000CC"/>
                <w:sz w:val="20"/>
                <w:u w:val="single"/>
              </w:rPr>
              <w:t>）是否無誤。</w:t>
            </w:r>
          </w:p>
        </w:tc>
      </w:tr>
    </w:tbl>
    <w:p w14:paraId="08627F2B" w14:textId="77777777" w:rsidR="00101755" w:rsidRPr="00F53D6C" w:rsidRDefault="00101755" w:rsidP="00F53D6C">
      <w:pPr>
        <w:spacing w:line="340" w:lineRule="exact"/>
        <w:ind w:rightChars="117" w:right="281"/>
        <w:textDirection w:val="lrTbV"/>
        <w:rPr>
          <w:rFonts w:ascii="標楷體" w:eastAsia="標楷體" w:hAnsi="標楷體"/>
          <w:color w:val="000000"/>
        </w:rPr>
      </w:pPr>
    </w:p>
    <w:sectPr w:rsidR="00101755" w:rsidRPr="00F53D6C" w:rsidSect="0037619F">
      <w:footerReference w:type="default" r:id="rId7"/>
      <w:pgSz w:w="11906" w:h="16838" w:code="9"/>
      <w:pgMar w:top="851" w:right="1133" w:bottom="851" w:left="851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2BFBFC" w14:textId="77777777" w:rsidR="00F42FB7" w:rsidRDefault="00F42FB7" w:rsidP="001044D2">
      <w:r>
        <w:separator/>
      </w:r>
    </w:p>
  </w:endnote>
  <w:endnote w:type="continuationSeparator" w:id="0">
    <w:p w14:paraId="5352994B" w14:textId="77777777" w:rsidR="00F42FB7" w:rsidRDefault="00F42FB7" w:rsidP="00104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全真楷書">
    <w:altName w:val="微軟正黑體"/>
    <w:charset w:val="88"/>
    <w:family w:val="auto"/>
    <w:pitch w:val="variable"/>
  </w:font>
  <w:font w:name="標楷體a漀祥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83477826"/>
      <w:docPartObj>
        <w:docPartGallery w:val="Page Numbers (Bottom of Page)"/>
        <w:docPartUnique/>
      </w:docPartObj>
    </w:sdtPr>
    <w:sdtEndPr/>
    <w:sdtContent>
      <w:p w14:paraId="543AAD9E" w14:textId="15F280F7" w:rsidR="009A4EF8" w:rsidRDefault="009A4EF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0524" w:rsidRPr="00600524">
          <w:rPr>
            <w:noProof/>
            <w:lang w:val="zh-TW"/>
          </w:rPr>
          <w:t>1</w:t>
        </w:r>
        <w:r>
          <w:fldChar w:fldCharType="end"/>
        </w:r>
      </w:p>
    </w:sdtContent>
  </w:sdt>
  <w:p w14:paraId="78BFC07D" w14:textId="77777777" w:rsidR="009A4EF8" w:rsidRDefault="009A4EF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7B16D2" w14:textId="77777777" w:rsidR="00F42FB7" w:rsidRDefault="00F42FB7" w:rsidP="001044D2">
      <w:r>
        <w:separator/>
      </w:r>
    </w:p>
  </w:footnote>
  <w:footnote w:type="continuationSeparator" w:id="0">
    <w:p w14:paraId="1E6D3A51" w14:textId="77777777" w:rsidR="00F42FB7" w:rsidRDefault="00F42FB7" w:rsidP="001044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04498"/>
    <w:multiLevelType w:val="hybridMultilevel"/>
    <w:tmpl w:val="88163E3A"/>
    <w:lvl w:ilvl="0" w:tplc="FFFFFFFF">
      <w:start w:val="1"/>
      <w:numFmt w:val="decimal"/>
      <w:lvlText w:val="(%1)"/>
      <w:lvlJc w:val="left"/>
      <w:pPr>
        <w:ind w:left="2465" w:hanging="480"/>
      </w:pPr>
      <w:rPr>
        <w:rFonts w:hint="eastAsia"/>
        <w:color w:val="7030A0"/>
      </w:rPr>
    </w:lvl>
    <w:lvl w:ilvl="1" w:tplc="FFFFFFFF" w:tentative="1">
      <w:start w:val="1"/>
      <w:numFmt w:val="ideographTraditional"/>
      <w:lvlText w:val="%2、"/>
      <w:lvlJc w:val="left"/>
      <w:pPr>
        <w:ind w:left="2945" w:hanging="480"/>
      </w:pPr>
    </w:lvl>
    <w:lvl w:ilvl="2" w:tplc="FFFFFFFF" w:tentative="1">
      <w:start w:val="1"/>
      <w:numFmt w:val="lowerRoman"/>
      <w:lvlText w:val="%3."/>
      <w:lvlJc w:val="right"/>
      <w:pPr>
        <w:ind w:left="3425" w:hanging="480"/>
      </w:pPr>
    </w:lvl>
    <w:lvl w:ilvl="3" w:tplc="FFFFFFFF" w:tentative="1">
      <w:start w:val="1"/>
      <w:numFmt w:val="decimal"/>
      <w:lvlText w:val="%4."/>
      <w:lvlJc w:val="left"/>
      <w:pPr>
        <w:ind w:left="3905" w:hanging="480"/>
      </w:pPr>
    </w:lvl>
    <w:lvl w:ilvl="4" w:tplc="FFFFFFFF" w:tentative="1">
      <w:start w:val="1"/>
      <w:numFmt w:val="ideographTraditional"/>
      <w:lvlText w:val="%5、"/>
      <w:lvlJc w:val="left"/>
      <w:pPr>
        <w:ind w:left="4385" w:hanging="480"/>
      </w:pPr>
    </w:lvl>
    <w:lvl w:ilvl="5" w:tplc="FFFFFFFF" w:tentative="1">
      <w:start w:val="1"/>
      <w:numFmt w:val="lowerRoman"/>
      <w:lvlText w:val="%6."/>
      <w:lvlJc w:val="right"/>
      <w:pPr>
        <w:ind w:left="4865" w:hanging="480"/>
      </w:pPr>
    </w:lvl>
    <w:lvl w:ilvl="6" w:tplc="FFFFFFFF" w:tentative="1">
      <w:start w:val="1"/>
      <w:numFmt w:val="decimal"/>
      <w:lvlText w:val="%7."/>
      <w:lvlJc w:val="left"/>
      <w:pPr>
        <w:ind w:left="5345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825" w:hanging="480"/>
      </w:pPr>
    </w:lvl>
    <w:lvl w:ilvl="8" w:tplc="FFFFFFFF" w:tentative="1">
      <w:start w:val="1"/>
      <w:numFmt w:val="lowerRoman"/>
      <w:lvlText w:val="%9."/>
      <w:lvlJc w:val="right"/>
      <w:pPr>
        <w:ind w:left="6305" w:hanging="480"/>
      </w:pPr>
    </w:lvl>
  </w:abstractNum>
  <w:abstractNum w:abstractNumId="1" w15:restartNumberingAfterBreak="0">
    <w:nsid w:val="09AB156D"/>
    <w:multiLevelType w:val="hybridMultilevel"/>
    <w:tmpl w:val="4B6CDA74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49AE1378">
      <w:start w:val="1"/>
      <w:numFmt w:val="decimal"/>
      <w:lvlText w:val="%3."/>
      <w:lvlJc w:val="left"/>
      <w:pPr>
        <w:ind w:left="1440" w:hanging="480"/>
      </w:pPr>
      <w:rPr>
        <w:rFonts w:ascii="標楷體" w:eastAsia="標楷體" w:hAnsi="標楷體"/>
      </w:r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393082E"/>
    <w:multiLevelType w:val="hybridMultilevel"/>
    <w:tmpl w:val="10FC18F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F773590"/>
    <w:multiLevelType w:val="multilevel"/>
    <w:tmpl w:val="D63EB292"/>
    <w:lvl w:ilvl="0">
      <w:start w:val="1"/>
      <w:numFmt w:val="taiwaneseCountingThousand"/>
      <w:suff w:val="nothing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1702" w:hanging="567"/>
      </w:pPr>
      <w:rPr>
        <w:rFonts w:hint="eastAsia"/>
        <w:lang w:val="en-US"/>
      </w:rPr>
    </w:lvl>
    <w:lvl w:ilvl="2">
      <w:start w:val="1"/>
      <w:numFmt w:val="decimal"/>
      <w:lvlText w:val="%3.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(%4)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4" w15:restartNumberingAfterBreak="0">
    <w:nsid w:val="336900C4"/>
    <w:multiLevelType w:val="hybridMultilevel"/>
    <w:tmpl w:val="CA26B5EC"/>
    <w:lvl w:ilvl="0" w:tplc="C97EA34C">
      <w:start w:val="1"/>
      <w:numFmt w:val="decimal"/>
      <w:lvlText w:val="%1."/>
      <w:lvlJc w:val="left"/>
      <w:pPr>
        <w:ind w:left="96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37C06D7D"/>
    <w:multiLevelType w:val="hybridMultilevel"/>
    <w:tmpl w:val="ED768EF8"/>
    <w:lvl w:ilvl="0" w:tplc="F0B61932">
      <w:start w:val="1"/>
      <w:numFmt w:val="decimal"/>
      <w:lvlText w:val="%1."/>
      <w:lvlJc w:val="left"/>
      <w:pPr>
        <w:ind w:left="644" w:hanging="360"/>
      </w:pPr>
      <w:rPr>
        <w:rFonts w:ascii="新細明體" w:eastAsia="新細明體" w:hAnsi="新細明體" w:hint="default"/>
        <w:color w:val="000000"/>
        <w:sz w:val="20"/>
      </w:rPr>
    </w:lvl>
    <w:lvl w:ilvl="1" w:tplc="04090019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6" w15:restartNumberingAfterBreak="0">
    <w:nsid w:val="37D40F0A"/>
    <w:multiLevelType w:val="hybridMultilevel"/>
    <w:tmpl w:val="33B408C8"/>
    <w:lvl w:ilvl="0" w:tplc="531480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AE44E5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791465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744027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31A25B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3DEAA6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AAC0F1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3E2EC3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9B7C81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7" w15:restartNumberingAfterBreak="0">
    <w:nsid w:val="3A075945"/>
    <w:multiLevelType w:val="singleLevel"/>
    <w:tmpl w:val="FC1E9AC0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8" w15:restartNumberingAfterBreak="0">
    <w:nsid w:val="42AB5825"/>
    <w:multiLevelType w:val="hybridMultilevel"/>
    <w:tmpl w:val="7D7430BA"/>
    <w:lvl w:ilvl="0" w:tplc="9D3CAEAE">
      <w:start w:val="1"/>
      <w:numFmt w:val="decimal"/>
      <w:lvlText w:val="(%1)"/>
      <w:lvlJc w:val="left"/>
      <w:pPr>
        <w:ind w:left="1174" w:hanging="480"/>
      </w:pPr>
      <w:rPr>
        <w:rFonts w:hint="eastAsia"/>
        <w:strike w:val="0"/>
        <w:color w:val="7030A0"/>
      </w:r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9" w15:restartNumberingAfterBreak="0">
    <w:nsid w:val="46AE3A62"/>
    <w:multiLevelType w:val="hybridMultilevel"/>
    <w:tmpl w:val="59D0E1CC"/>
    <w:lvl w:ilvl="0" w:tplc="034A7F7C">
      <w:start w:val="1"/>
      <w:numFmt w:val="decimal"/>
      <w:lvlText w:val="(%1)"/>
      <w:lvlJc w:val="left"/>
      <w:pPr>
        <w:ind w:left="105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10" w15:restartNumberingAfterBreak="0">
    <w:nsid w:val="58237603"/>
    <w:multiLevelType w:val="singleLevel"/>
    <w:tmpl w:val="62F84590"/>
    <w:lvl w:ilvl="0">
      <w:start w:val="1"/>
      <w:numFmt w:val="taiwaneseCountingThousand"/>
      <w:pStyle w:val="a"/>
      <w:lvlText w:val="(%1)、"/>
      <w:lvlJc w:val="left"/>
      <w:pPr>
        <w:tabs>
          <w:tab w:val="num" w:pos="720"/>
        </w:tabs>
        <w:ind w:left="0" w:firstLine="0"/>
      </w:pPr>
      <w:rPr>
        <w:rFonts w:hint="eastAsia"/>
      </w:rPr>
    </w:lvl>
  </w:abstractNum>
  <w:abstractNum w:abstractNumId="11" w15:restartNumberingAfterBreak="0">
    <w:nsid w:val="58F02F8D"/>
    <w:multiLevelType w:val="hybridMultilevel"/>
    <w:tmpl w:val="60F2B472"/>
    <w:lvl w:ilvl="0" w:tplc="B00AEB50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25E47B4">
      <w:start w:val="1"/>
      <w:numFmt w:val="taiwaneseCountingThousand"/>
      <w:lvlText w:val="(%2)"/>
      <w:lvlJc w:val="left"/>
      <w:pPr>
        <w:ind w:left="960" w:hanging="480"/>
      </w:pPr>
      <w:rPr>
        <w:rFonts w:ascii="標楷體" w:eastAsia="標楷體" w:hAnsi="標楷體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96011DC"/>
    <w:multiLevelType w:val="hybridMultilevel"/>
    <w:tmpl w:val="48403262"/>
    <w:lvl w:ilvl="0" w:tplc="C8C82D86">
      <w:start w:val="1"/>
      <w:numFmt w:val="decimal"/>
      <w:lvlText w:val="(%1)"/>
      <w:lvlJc w:val="left"/>
      <w:pPr>
        <w:ind w:left="1473" w:hanging="480"/>
      </w:pPr>
      <w:rPr>
        <w:rFonts w:hint="eastAsia"/>
      </w:rPr>
    </w:lvl>
    <w:lvl w:ilvl="1" w:tplc="461AC8DE">
      <w:start w:val="1"/>
      <w:numFmt w:val="taiwaneseCountingThousand"/>
      <w:lvlText w:val="(%2)"/>
      <w:lvlJc w:val="left"/>
      <w:pPr>
        <w:ind w:left="1878" w:hanging="405"/>
      </w:pPr>
      <w:rPr>
        <w:rFonts w:hint="default"/>
      </w:rPr>
    </w:lvl>
    <w:lvl w:ilvl="2" w:tplc="4028950A">
      <w:start w:val="1"/>
      <w:numFmt w:val="decimal"/>
      <w:lvlText w:val="%3."/>
      <w:lvlJc w:val="left"/>
      <w:pPr>
        <w:ind w:left="2313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3" w15:restartNumberingAfterBreak="0">
    <w:nsid w:val="62B462F3"/>
    <w:multiLevelType w:val="hybridMultilevel"/>
    <w:tmpl w:val="88163E3A"/>
    <w:lvl w:ilvl="0" w:tplc="FFFFFFFF">
      <w:start w:val="1"/>
      <w:numFmt w:val="decimal"/>
      <w:lvlText w:val="(%1)"/>
      <w:lvlJc w:val="left"/>
      <w:pPr>
        <w:ind w:left="1174" w:hanging="480"/>
      </w:pPr>
      <w:rPr>
        <w:rFonts w:hint="eastAsia"/>
        <w:color w:val="7030A0"/>
      </w:rPr>
    </w:lvl>
    <w:lvl w:ilvl="1" w:tplc="FFFFFFFF" w:tentative="1">
      <w:start w:val="1"/>
      <w:numFmt w:val="ideographTraditional"/>
      <w:lvlText w:val="%2、"/>
      <w:lvlJc w:val="left"/>
      <w:pPr>
        <w:ind w:left="1654" w:hanging="480"/>
      </w:pPr>
    </w:lvl>
    <w:lvl w:ilvl="2" w:tplc="FFFFFFFF" w:tentative="1">
      <w:start w:val="1"/>
      <w:numFmt w:val="lowerRoman"/>
      <w:lvlText w:val="%3."/>
      <w:lvlJc w:val="right"/>
      <w:pPr>
        <w:ind w:left="2134" w:hanging="480"/>
      </w:pPr>
    </w:lvl>
    <w:lvl w:ilvl="3" w:tplc="FFFFFFFF" w:tentative="1">
      <w:start w:val="1"/>
      <w:numFmt w:val="decimal"/>
      <w:lvlText w:val="%4."/>
      <w:lvlJc w:val="left"/>
      <w:pPr>
        <w:ind w:left="2614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094" w:hanging="480"/>
      </w:pPr>
    </w:lvl>
    <w:lvl w:ilvl="5" w:tplc="FFFFFFFF" w:tentative="1">
      <w:start w:val="1"/>
      <w:numFmt w:val="lowerRoman"/>
      <w:lvlText w:val="%6."/>
      <w:lvlJc w:val="right"/>
      <w:pPr>
        <w:ind w:left="3574" w:hanging="480"/>
      </w:pPr>
    </w:lvl>
    <w:lvl w:ilvl="6" w:tplc="FFFFFFFF" w:tentative="1">
      <w:start w:val="1"/>
      <w:numFmt w:val="decimal"/>
      <w:lvlText w:val="%7."/>
      <w:lvlJc w:val="left"/>
      <w:pPr>
        <w:ind w:left="4054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534" w:hanging="480"/>
      </w:pPr>
    </w:lvl>
    <w:lvl w:ilvl="8" w:tplc="FFFFFFFF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14" w15:restartNumberingAfterBreak="0">
    <w:nsid w:val="64067B40"/>
    <w:multiLevelType w:val="hybridMultilevel"/>
    <w:tmpl w:val="564E6B9C"/>
    <w:lvl w:ilvl="0" w:tplc="49AE1378">
      <w:start w:val="1"/>
      <w:numFmt w:val="decimal"/>
      <w:lvlText w:val="%1."/>
      <w:lvlJc w:val="left"/>
      <w:pPr>
        <w:ind w:left="1440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98E093B"/>
    <w:multiLevelType w:val="hybridMultilevel"/>
    <w:tmpl w:val="5E44D7B0"/>
    <w:lvl w:ilvl="0" w:tplc="09A2019C">
      <w:start w:val="1"/>
      <w:numFmt w:val="decimal"/>
      <w:lvlText w:val="%1."/>
      <w:lvlJc w:val="left"/>
      <w:pPr>
        <w:ind w:left="360" w:hanging="360"/>
      </w:pPr>
      <w:rPr>
        <w:rFonts w:hint="default"/>
        <w:color w:val="EE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12"/>
  </w:num>
  <w:num w:numId="3">
    <w:abstractNumId w:val="11"/>
  </w:num>
  <w:num w:numId="4">
    <w:abstractNumId w:val="7"/>
  </w:num>
  <w:num w:numId="5">
    <w:abstractNumId w:val="10"/>
  </w:num>
  <w:num w:numId="6">
    <w:abstractNumId w:val="5"/>
  </w:num>
  <w:num w:numId="7">
    <w:abstractNumId w:val="2"/>
  </w:num>
  <w:num w:numId="8">
    <w:abstractNumId w:val="1"/>
  </w:num>
  <w:num w:numId="9">
    <w:abstractNumId w:val="15"/>
  </w:num>
  <w:num w:numId="10">
    <w:abstractNumId w:val="8"/>
  </w:num>
  <w:num w:numId="11">
    <w:abstractNumId w:val="9"/>
  </w:num>
  <w:num w:numId="12">
    <w:abstractNumId w:val="14"/>
  </w:num>
  <w:num w:numId="13">
    <w:abstractNumId w:val="13"/>
  </w:num>
  <w:num w:numId="14">
    <w:abstractNumId w:val="0"/>
  </w:num>
  <w:num w:numId="15">
    <w:abstractNumId w:val="3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1A3"/>
    <w:rsid w:val="00010EA0"/>
    <w:rsid w:val="00012EB5"/>
    <w:rsid w:val="00055E47"/>
    <w:rsid w:val="000575B3"/>
    <w:rsid w:val="00086D8E"/>
    <w:rsid w:val="000B00EB"/>
    <w:rsid w:val="000B5091"/>
    <w:rsid w:val="000E0C8D"/>
    <w:rsid w:val="000E2D3F"/>
    <w:rsid w:val="000E3C28"/>
    <w:rsid w:val="00101755"/>
    <w:rsid w:val="001044D2"/>
    <w:rsid w:val="001073D9"/>
    <w:rsid w:val="00140610"/>
    <w:rsid w:val="001638F2"/>
    <w:rsid w:val="00167E10"/>
    <w:rsid w:val="00171794"/>
    <w:rsid w:val="00182576"/>
    <w:rsid w:val="001E4E19"/>
    <w:rsid w:val="001F64DE"/>
    <w:rsid w:val="00236CDF"/>
    <w:rsid w:val="002A198C"/>
    <w:rsid w:val="002C101D"/>
    <w:rsid w:val="002C7581"/>
    <w:rsid w:val="0032605E"/>
    <w:rsid w:val="00330A18"/>
    <w:rsid w:val="00331DBB"/>
    <w:rsid w:val="00355A7C"/>
    <w:rsid w:val="00362A43"/>
    <w:rsid w:val="0037619F"/>
    <w:rsid w:val="00377CBB"/>
    <w:rsid w:val="003C35D8"/>
    <w:rsid w:val="003D0F0F"/>
    <w:rsid w:val="003F3412"/>
    <w:rsid w:val="00414E34"/>
    <w:rsid w:val="004B04B5"/>
    <w:rsid w:val="004D0779"/>
    <w:rsid w:val="00541895"/>
    <w:rsid w:val="00594847"/>
    <w:rsid w:val="005A35F6"/>
    <w:rsid w:val="005E3BB5"/>
    <w:rsid w:val="00600524"/>
    <w:rsid w:val="0062198D"/>
    <w:rsid w:val="00644843"/>
    <w:rsid w:val="00671215"/>
    <w:rsid w:val="00690D5E"/>
    <w:rsid w:val="00727FCD"/>
    <w:rsid w:val="00761EB5"/>
    <w:rsid w:val="00765838"/>
    <w:rsid w:val="00793D96"/>
    <w:rsid w:val="007A0AEB"/>
    <w:rsid w:val="007C0DB0"/>
    <w:rsid w:val="007E2725"/>
    <w:rsid w:val="007F23FA"/>
    <w:rsid w:val="007F2A77"/>
    <w:rsid w:val="00832849"/>
    <w:rsid w:val="008518FB"/>
    <w:rsid w:val="0085550D"/>
    <w:rsid w:val="00867D4F"/>
    <w:rsid w:val="008A3B80"/>
    <w:rsid w:val="008B771A"/>
    <w:rsid w:val="008F6782"/>
    <w:rsid w:val="008F689A"/>
    <w:rsid w:val="00943710"/>
    <w:rsid w:val="00950D94"/>
    <w:rsid w:val="009675B8"/>
    <w:rsid w:val="009A489D"/>
    <w:rsid w:val="009A4EF8"/>
    <w:rsid w:val="009B66F6"/>
    <w:rsid w:val="009C7992"/>
    <w:rsid w:val="00A048FA"/>
    <w:rsid w:val="00A56BC9"/>
    <w:rsid w:val="00A70118"/>
    <w:rsid w:val="00A812C4"/>
    <w:rsid w:val="00A93905"/>
    <w:rsid w:val="00B125AF"/>
    <w:rsid w:val="00B41DD2"/>
    <w:rsid w:val="00B67BED"/>
    <w:rsid w:val="00B94855"/>
    <w:rsid w:val="00BB3B4E"/>
    <w:rsid w:val="00BB571D"/>
    <w:rsid w:val="00C2293B"/>
    <w:rsid w:val="00C45CC0"/>
    <w:rsid w:val="00C552EC"/>
    <w:rsid w:val="00C63620"/>
    <w:rsid w:val="00C716A2"/>
    <w:rsid w:val="00C84349"/>
    <w:rsid w:val="00C8767D"/>
    <w:rsid w:val="00C9149B"/>
    <w:rsid w:val="00C95BE1"/>
    <w:rsid w:val="00CB15B3"/>
    <w:rsid w:val="00CC6F72"/>
    <w:rsid w:val="00CD3368"/>
    <w:rsid w:val="00CD6CCA"/>
    <w:rsid w:val="00CF6EF6"/>
    <w:rsid w:val="00D170D6"/>
    <w:rsid w:val="00D40FCF"/>
    <w:rsid w:val="00D8371A"/>
    <w:rsid w:val="00DB5044"/>
    <w:rsid w:val="00E21312"/>
    <w:rsid w:val="00E377AD"/>
    <w:rsid w:val="00E71275"/>
    <w:rsid w:val="00EB345A"/>
    <w:rsid w:val="00EC2AC8"/>
    <w:rsid w:val="00EE3FDB"/>
    <w:rsid w:val="00EF0C62"/>
    <w:rsid w:val="00F015E6"/>
    <w:rsid w:val="00F122CC"/>
    <w:rsid w:val="00F42FB7"/>
    <w:rsid w:val="00F51850"/>
    <w:rsid w:val="00F53D6C"/>
    <w:rsid w:val="00F55DF5"/>
    <w:rsid w:val="00F73169"/>
    <w:rsid w:val="00FA029D"/>
    <w:rsid w:val="00FC41A3"/>
    <w:rsid w:val="00FF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DD867A"/>
  <w15:chartTrackingRefBased/>
  <w15:docId w15:val="{E512D38C-A6E1-46E9-8D8F-459B9FA68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FC41A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font6">
    <w:name w:val="font6"/>
    <w:basedOn w:val="a0"/>
    <w:rsid w:val="00FC41A3"/>
    <w:pPr>
      <w:widowControl/>
      <w:spacing w:before="100" w:beforeAutospacing="1" w:after="100" w:afterAutospacing="1"/>
    </w:pPr>
    <w:rPr>
      <w:rFonts w:ascii="標楷體" w:eastAsia="標楷體" w:hAnsi="標楷體" w:cs="Arial Unicode MS" w:hint="eastAsia"/>
      <w:kern w:val="0"/>
    </w:rPr>
  </w:style>
  <w:style w:type="paragraph" w:customStyle="1" w:styleId="font8">
    <w:name w:val="font8"/>
    <w:basedOn w:val="a0"/>
    <w:rsid w:val="00FC41A3"/>
    <w:pPr>
      <w:widowControl/>
      <w:spacing w:before="100" w:beforeAutospacing="1" w:after="100" w:afterAutospacing="1"/>
    </w:pPr>
    <w:rPr>
      <w:rFonts w:ascii="標楷體" w:eastAsia="標楷體" w:hAnsi="標楷體" w:cs="Arial Unicode MS" w:hint="eastAsia"/>
      <w:kern w:val="0"/>
      <w:sz w:val="20"/>
      <w:szCs w:val="20"/>
    </w:rPr>
  </w:style>
  <w:style w:type="character" w:customStyle="1" w:styleId="zip5-result-result">
    <w:name w:val="zip5-result-result"/>
    <w:basedOn w:val="a1"/>
    <w:rsid w:val="007F2A77"/>
  </w:style>
  <w:style w:type="paragraph" w:styleId="3">
    <w:name w:val="Body Text Indent 3"/>
    <w:basedOn w:val="a0"/>
    <w:link w:val="30"/>
    <w:rsid w:val="00362A43"/>
    <w:pPr>
      <w:adjustRightInd w:val="0"/>
      <w:spacing w:before="120"/>
      <w:ind w:left="851" w:hanging="284"/>
      <w:jc w:val="both"/>
      <w:textDirection w:val="lrTbV"/>
      <w:textAlignment w:val="baseline"/>
    </w:pPr>
    <w:rPr>
      <w:rFonts w:ascii="全真楷書" w:eastAsia="全真楷書"/>
      <w:sz w:val="28"/>
      <w:szCs w:val="20"/>
      <w:lang w:val="x-none" w:eastAsia="x-none"/>
    </w:rPr>
  </w:style>
  <w:style w:type="character" w:customStyle="1" w:styleId="30">
    <w:name w:val="本文縮排 3 字元"/>
    <w:basedOn w:val="a1"/>
    <w:link w:val="3"/>
    <w:rsid w:val="00362A43"/>
    <w:rPr>
      <w:rFonts w:ascii="全真楷書" w:eastAsia="全真楷書" w:hAnsi="Times New Roman" w:cs="Times New Roman"/>
      <w:sz w:val="28"/>
      <w:szCs w:val="20"/>
      <w:lang w:val="x-none" w:eastAsia="x-none"/>
    </w:rPr>
  </w:style>
  <w:style w:type="paragraph" w:customStyle="1" w:styleId="a4">
    <w:name w:val="條文一"/>
    <w:basedOn w:val="a0"/>
    <w:rsid w:val="00362A43"/>
    <w:pPr>
      <w:adjustRightInd w:val="0"/>
      <w:ind w:left="512" w:right="57" w:hanging="540"/>
      <w:jc w:val="both"/>
      <w:textAlignment w:val="baseline"/>
    </w:pPr>
    <w:rPr>
      <w:rFonts w:ascii="全真楷書" w:eastAsia="全真楷書"/>
      <w:sz w:val="28"/>
      <w:szCs w:val="20"/>
    </w:rPr>
  </w:style>
  <w:style w:type="paragraph" w:styleId="a5">
    <w:name w:val="List Paragraph"/>
    <w:basedOn w:val="a0"/>
    <w:uiPriority w:val="34"/>
    <w:qFormat/>
    <w:rsid w:val="00362A43"/>
    <w:pPr>
      <w:ind w:leftChars="200" w:left="480"/>
    </w:pPr>
    <w:rPr>
      <w:rFonts w:ascii="Calibri" w:hAnsi="Calibri"/>
      <w:szCs w:val="22"/>
    </w:rPr>
  </w:style>
  <w:style w:type="paragraph" w:customStyle="1" w:styleId="04-1">
    <w:name w:val="04-(1)"/>
    <w:basedOn w:val="a0"/>
    <w:rsid w:val="00362A43"/>
    <w:pPr>
      <w:suppressAutoHyphens/>
      <w:overflowPunct w:val="0"/>
      <w:ind w:left="1575" w:hanging="441"/>
      <w:jc w:val="both"/>
      <w:textAlignment w:val="baseline"/>
    </w:pPr>
    <w:rPr>
      <w:rFonts w:ascii="標楷體" w:eastAsia="標楷體" w:hAnsi="標楷體" w:cs="標楷體"/>
      <w:sz w:val="28"/>
      <w:szCs w:val="28"/>
    </w:rPr>
  </w:style>
  <w:style w:type="paragraph" w:customStyle="1" w:styleId="03-">
    <w:name w:val="03-目"/>
    <w:basedOn w:val="a0"/>
    <w:rsid w:val="00362A43"/>
    <w:pPr>
      <w:suppressAutoHyphens/>
      <w:overflowPunct w:val="0"/>
      <w:snapToGrid w:val="0"/>
      <w:ind w:left="1134" w:hanging="294"/>
      <w:jc w:val="both"/>
    </w:pPr>
    <w:rPr>
      <w:rFonts w:ascii="標楷體" w:eastAsia="標楷體" w:hAnsi="標楷體" w:cs="標楷體"/>
      <w:sz w:val="28"/>
      <w:szCs w:val="28"/>
    </w:rPr>
  </w:style>
  <w:style w:type="paragraph" w:customStyle="1" w:styleId="Default">
    <w:name w:val="Default"/>
    <w:rsid w:val="00362A43"/>
    <w:pPr>
      <w:widowControl w:val="0"/>
      <w:autoSpaceDE w:val="0"/>
      <w:autoSpaceDN w:val="0"/>
      <w:adjustRightInd w:val="0"/>
    </w:pPr>
    <w:rPr>
      <w:rFonts w:ascii="標楷體a漀祥.." w:eastAsia="標楷體a漀祥.." w:hAnsi="Calibri" w:cs="標楷體a漀祥.."/>
      <w:color w:val="000000"/>
      <w:kern w:val="0"/>
      <w:szCs w:val="24"/>
    </w:rPr>
  </w:style>
  <w:style w:type="paragraph" w:customStyle="1" w:styleId="7">
    <w:name w:val="樣式7"/>
    <w:basedOn w:val="a0"/>
    <w:link w:val="70"/>
    <w:rsid w:val="00362A43"/>
    <w:pPr>
      <w:kinsoku w:val="0"/>
      <w:adjustRightInd w:val="0"/>
      <w:spacing w:line="360" w:lineRule="exact"/>
      <w:ind w:left="1361" w:hanging="1361"/>
      <w:textAlignment w:val="baseline"/>
    </w:pPr>
    <w:rPr>
      <w:rFonts w:eastAsia="全真楷書"/>
      <w:spacing w:val="14"/>
      <w:kern w:val="0"/>
      <w:szCs w:val="20"/>
    </w:rPr>
  </w:style>
  <w:style w:type="character" w:customStyle="1" w:styleId="70">
    <w:name w:val="樣式7 字元"/>
    <w:link w:val="7"/>
    <w:rsid w:val="00362A43"/>
    <w:rPr>
      <w:rFonts w:ascii="Times New Roman" w:eastAsia="全真楷書" w:hAnsi="Times New Roman" w:cs="Times New Roman"/>
      <w:spacing w:val="14"/>
      <w:kern w:val="0"/>
      <w:szCs w:val="20"/>
    </w:rPr>
  </w:style>
  <w:style w:type="paragraph" w:customStyle="1" w:styleId="a">
    <w:name w:val="條文三"/>
    <w:basedOn w:val="a0"/>
    <w:rsid w:val="00C45CC0"/>
    <w:pPr>
      <w:numPr>
        <w:numId w:val="5"/>
      </w:numPr>
      <w:tabs>
        <w:tab w:val="clear" w:pos="720"/>
        <w:tab w:val="num" w:pos="1287"/>
      </w:tabs>
      <w:adjustRightInd w:val="0"/>
      <w:ind w:left="567" w:right="57"/>
      <w:jc w:val="both"/>
      <w:textAlignment w:val="baseline"/>
    </w:pPr>
    <w:rPr>
      <w:rFonts w:ascii="全真楷書" w:eastAsia="全真楷書"/>
      <w:sz w:val="28"/>
      <w:szCs w:val="20"/>
    </w:rPr>
  </w:style>
  <w:style w:type="paragraph" w:customStyle="1" w:styleId="0">
    <w:name w:val="樣式0"/>
    <w:basedOn w:val="a0"/>
    <w:rsid w:val="009C7992"/>
    <w:pPr>
      <w:adjustRightInd w:val="0"/>
      <w:spacing w:before="120" w:line="240" w:lineRule="atLeast"/>
      <w:ind w:left="567" w:hanging="567"/>
      <w:jc w:val="both"/>
      <w:textAlignment w:val="baseline"/>
    </w:pPr>
    <w:rPr>
      <w:rFonts w:eastAsia="全真楷書"/>
      <w:kern w:val="0"/>
      <w:sz w:val="28"/>
      <w:szCs w:val="20"/>
    </w:rPr>
  </w:style>
  <w:style w:type="paragraph" w:styleId="a6">
    <w:name w:val="header"/>
    <w:basedOn w:val="a0"/>
    <w:link w:val="a7"/>
    <w:uiPriority w:val="99"/>
    <w:unhideWhenUsed/>
    <w:rsid w:val="001044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1"/>
    <w:link w:val="a6"/>
    <w:uiPriority w:val="99"/>
    <w:rsid w:val="001044D2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0"/>
    <w:link w:val="a9"/>
    <w:uiPriority w:val="99"/>
    <w:unhideWhenUsed/>
    <w:rsid w:val="001044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1"/>
    <w:link w:val="a8"/>
    <w:uiPriority w:val="99"/>
    <w:rsid w:val="001044D2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96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642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帳戶</dc:creator>
  <cp:keywords/>
  <dc:description/>
  <cp:lastModifiedBy>VGH00</cp:lastModifiedBy>
  <cp:revision>15</cp:revision>
  <cp:lastPrinted>2025-12-05T03:31:00Z</cp:lastPrinted>
  <dcterms:created xsi:type="dcterms:W3CDTF">2025-10-22T08:06:00Z</dcterms:created>
  <dcterms:modified xsi:type="dcterms:W3CDTF">2026-01-16T02:33:00Z</dcterms:modified>
</cp:coreProperties>
</file>