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"/>
        <w:gridCol w:w="263"/>
        <w:gridCol w:w="265"/>
        <w:gridCol w:w="264"/>
        <w:gridCol w:w="265"/>
        <w:gridCol w:w="411"/>
        <w:gridCol w:w="409"/>
        <w:gridCol w:w="410"/>
        <w:gridCol w:w="410"/>
        <w:gridCol w:w="280"/>
        <w:gridCol w:w="130"/>
        <w:gridCol w:w="409"/>
        <w:gridCol w:w="410"/>
        <w:gridCol w:w="410"/>
        <w:gridCol w:w="410"/>
        <w:gridCol w:w="410"/>
        <w:gridCol w:w="2126"/>
        <w:gridCol w:w="989"/>
        <w:gridCol w:w="1163"/>
      </w:tblGrid>
      <w:tr w:rsidR="00582FF0" w:rsidTr="00582FF0">
        <w:trPr>
          <w:cantSplit/>
          <w:trHeight w:val="530"/>
        </w:trPr>
        <w:tc>
          <w:tcPr>
            <w:tcW w:w="8108" w:type="dxa"/>
            <w:gridSpan w:val="17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582FF0" w:rsidRDefault="00582FF0">
            <w:pPr>
              <w:spacing w:line="480" w:lineRule="exact"/>
              <w:jc w:val="center"/>
              <w:rPr>
                <w:rFonts w:ascii="標楷體" w:eastAsia="標楷體"/>
                <w:sz w:val="28"/>
                <w:u w:val="single"/>
              </w:rPr>
            </w:pPr>
            <w:bookmarkStart w:id="0" w:name="_GoBack"/>
            <w:bookmarkEnd w:id="0"/>
            <w:r>
              <w:rPr>
                <w:rFonts w:ascii="標楷體" w:eastAsia="標楷體" w:hint="eastAsia"/>
                <w:sz w:val="28"/>
              </w:rPr>
              <w:t xml:space="preserve">         </w:t>
            </w:r>
            <w:r>
              <w:rPr>
                <w:rFonts w:ascii="標楷體" w:eastAsia="標楷體" w:hint="eastAsia"/>
                <w:sz w:val="28"/>
                <w:u w:val="single"/>
              </w:rPr>
              <w:t>臺中榮民總醫院</w:t>
            </w:r>
          </w:p>
          <w:p w:rsidR="00582FF0" w:rsidRDefault="00582FF0" w:rsidP="00EA223A">
            <w:pPr>
              <w:spacing w:beforeLines="50" w:before="180"/>
              <w:ind w:leftChars="-102" w:left="-245" w:firstLineChars="102" w:firstLine="286"/>
              <w:jc w:val="center"/>
            </w:pPr>
            <w:r>
              <w:rPr>
                <w:rFonts w:ascii="標楷體" w:eastAsia="標楷體" w:hAnsi="標楷體" w:hint="eastAsia"/>
                <w:sz w:val="28"/>
              </w:rPr>
              <w:t xml:space="preserve">           原 始 憑 證 黏 存 單</w:t>
            </w:r>
          </w:p>
        </w:tc>
        <w:tc>
          <w:tcPr>
            <w:tcW w:w="989" w:type="dxa"/>
            <w:tcBorders>
              <w:left w:val="single" w:sz="4" w:space="0" w:color="auto"/>
            </w:tcBorders>
          </w:tcPr>
          <w:p w:rsidR="00582FF0" w:rsidRDefault="00582FF0">
            <w:pPr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收入報告單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號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碼</w:t>
            </w:r>
          </w:p>
        </w:tc>
        <w:tc>
          <w:tcPr>
            <w:tcW w:w="1163" w:type="dxa"/>
          </w:tcPr>
          <w:p w:rsidR="00582FF0" w:rsidRDefault="00582FF0"/>
        </w:tc>
      </w:tr>
      <w:tr w:rsidR="00582FF0" w:rsidTr="00582FF0">
        <w:trPr>
          <w:cantSplit/>
          <w:trHeight w:val="524"/>
        </w:trPr>
        <w:tc>
          <w:tcPr>
            <w:tcW w:w="8108" w:type="dxa"/>
            <w:gridSpan w:val="17"/>
            <w:vMerge/>
            <w:tcBorders>
              <w:left w:val="nil"/>
              <w:right w:val="single" w:sz="4" w:space="0" w:color="auto"/>
            </w:tcBorders>
          </w:tcPr>
          <w:p w:rsidR="00582FF0" w:rsidRDefault="00582FF0"/>
        </w:tc>
        <w:tc>
          <w:tcPr>
            <w:tcW w:w="989" w:type="dxa"/>
            <w:tcBorders>
              <w:left w:val="single" w:sz="4" w:space="0" w:color="auto"/>
            </w:tcBorders>
          </w:tcPr>
          <w:p w:rsidR="00582FF0" w:rsidRDefault="00582FF0">
            <w:pPr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財產增加單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號</w:t>
            </w:r>
            <w:r>
              <w:rPr>
                <w:rFonts w:eastAsia="標楷體" w:hint="eastAsia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碼</w:t>
            </w:r>
          </w:p>
        </w:tc>
        <w:tc>
          <w:tcPr>
            <w:tcW w:w="1163" w:type="dxa"/>
          </w:tcPr>
          <w:p w:rsidR="00582FF0" w:rsidRDefault="00582FF0"/>
        </w:tc>
      </w:tr>
      <w:tr w:rsidR="00582FF0" w:rsidRPr="00280B30" w:rsidTr="00E422F3">
        <w:trPr>
          <w:cantSplit/>
          <w:trHeight w:val="531"/>
        </w:trPr>
        <w:tc>
          <w:tcPr>
            <w:tcW w:w="826" w:type="dxa"/>
            <w:vAlign w:val="center"/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  <w:b/>
              </w:rPr>
            </w:pPr>
            <w:r w:rsidRPr="00280B30">
              <w:rPr>
                <w:rFonts w:ascii="標楷體" w:eastAsia="標楷體" w:hAnsi="標楷體" w:hint="eastAsia"/>
                <w:sz w:val="22"/>
              </w:rPr>
              <w:t>成本中心代碼</w:t>
            </w:r>
          </w:p>
        </w:tc>
        <w:tc>
          <w:tcPr>
            <w:tcW w:w="263" w:type="dxa"/>
            <w:vAlign w:val="center"/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5" w:type="dxa"/>
            <w:vAlign w:val="center"/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4" w:type="dxa"/>
            <w:vAlign w:val="center"/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265" w:type="dxa"/>
            <w:vAlign w:val="center"/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11" w:type="dxa"/>
            <w:vMerge w:val="restart"/>
            <w:vAlign w:val="center"/>
          </w:tcPr>
          <w:p w:rsidR="00582FF0" w:rsidRPr="00280B30" w:rsidRDefault="00582FF0" w:rsidP="00DD7205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80B30">
              <w:rPr>
                <w:rFonts w:ascii="標楷體" w:eastAsia="標楷體" w:hAnsi="標楷體" w:hint="eastAsia"/>
                <w:sz w:val="20"/>
              </w:rPr>
              <w:t>科子目</w:t>
            </w:r>
          </w:p>
        </w:tc>
        <w:tc>
          <w:tcPr>
            <w:tcW w:w="3688" w:type="dxa"/>
            <w:gridSpan w:val="10"/>
          </w:tcPr>
          <w:p w:rsidR="00582FF0" w:rsidRPr="00D419C8" w:rsidRDefault="00582FF0" w:rsidP="00280B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8" w:type="dxa"/>
            <w:gridSpan w:val="3"/>
            <w:vMerge w:val="restart"/>
          </w:tcPr>
          <w:p w:rsidR="00582FF0" w:rsidRPr="00280B30" w:rsidRDefault="00582FF0">
            <w:pPr>
              <w:rPr>
                <w:rFonts w:ascii="標楷體" w:eastAsia="標楷體" w:hAnsi="標楷體"/>
                <w:sz w:val="22"/>
              </w:rPr>
            </w:pPr>
            <w:r w:rsidRPr="00280B30">
              <w:rPr>
                <w:rFonts w:ascii="標楷體" w:eastAsia="標楷體" w:hAnsi="標楷體" w:hint="eastAsia"/>
                <w:sz w:val="22"/>
              </w:rPr>
              <w:t xml:space="preserve">用途說明： </w:t>
            </w:r>
          </w:p>
          <w:p w:rsidR="00582FF0" w:rsidRDefault="00582FF0" w:rsidP="00D419C8">
            <w:pPr>
              <w:rPr>
                <w:rFonts w:ascii="標楷體" w:eastAsia="標楷體" w:hAnsi="標楷體"/>
                <w:sz w:val="22"/>
              </w:rPr>
            </w:pPr>
          </w:p>
          <w:p w:rsidR="00582FF0" w:rsidRDefault="00582FF0" w:rsidP="00D419C8">
            <w:pPr>
              <w:rPr>
                <w:rFonts w:ascii="標楷體" w:eastAsia="標楷體" w:hAnsi="標楷體"/>
                <w:sz w:val="22"/>
              </w:rPr>
            </w:pPr>
          </w:p>
          <w:p w:rsidR="00582FF0" w:rsidRDefault="00582FF0" w:rsidP="003553FF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280B30">
              <w:rPr>
                <w:rFonts w:ascii="標楷體" w:eastAsia="標楷體" w:hAnsi="標楷體" w:hint="eastAsia"/>
                <w:sz w:val="22"/>
              </w:rPr>
              <w:t>撥款</w:t>
            </w:r>
            <w:r>
              <w:rPr>
                <w:rFonts w:ascii="標楷體" w:eastAsia="標楷體" w:hAnsi="標楷體" w:hint="eastAsia"/>
                <w:sz w:val="22"/>
              </w:rPr>
              <w:t>：卡號</w:t>
            </w:r>
            <w:r w:rsidRPr="004E4548">
              <w:rPr>
                <w:rFonts w:ascii="標楷體" w:eastAsia="標楷體" w:hAnsi="標楷體" w:hint="eastAsia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</w:t>
            </w:r>
            <w:r w:rsidRPr="00DD7205">
              <w:rPr>
                <w:rFonts w:ascii="標楷體" w:eastAsia="標楷體" w:hAnsi="標楷體" w:hint="eastAsia"/>
                <w:sz w:val="22"/>
              </w:rPr>
              <w:t>姓名</w:t>
            </w:r>
            <w:r w:rsidRPr="004E4548">
              <w:rPr>
                <w:rFonts w:ascii="標楷體" w:eastAsia="標楷體" w:hAnsi="標楷體" w:hint="eastAsia"/>
                <w:sz w:val="22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  <w:sz w:val="22"/>
                <w:u w:val="single"/>
              </w:rPr>
              <w:t xml:space="preserve">    </w:t>
            </w:r>
          </w:p>
          <w:p w:rsidR="00582FF0" w:rsidRDefault="00582FF0" w:rsidP="003553FF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□</w:t>
            </w:r>
            <w:r w:rsidRPr="00280B30">
              <w:rPr>
                <w:rFonts w:ascii="標楷體" w:eastAsia="標楷體" w:hAnsi="標楷體" w:hint="eastAsia"/>
                <w:sz w:val="22"/>
              </w:rPr>
              <w:t>支付廠商</w:t>
            </w:r>
            <w:r>
              <w:rPr>
                <w:rFonts w:ascii="標楷體" w:eastAsia="標楷體" w:hAnsi="標楷體" w:hint="eastAsia"/>
                <w:sz w:val="22"/>
              </w:rPr>
              <w:t xml:space="preserve">　　　□院內單位或記帳轉帳</w:t>
            </w:r>
          </w:p>
          <w:p w:rsidR="00582FF0" w:rsidRPr="00CD1CA3" w:rsidRDefault="00582FF0" w:rsidP="003553FF">
            <w:pPr>
              <w:rPr>
                <w:rFonts w:ascii="標楷體" w:eastAsia="標楷體" w:hAnsi="標楷體"/>
                <w:color w:val="000000"/>
                <w:sz w:val="22"/>
                <w:u w:val="single"/>
              </w:rPr>
            </w:pP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□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lang w:eastAsia="zh-HK"/>
              </w:rPr>
              <w:t>全案已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借支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u w:val="single"/>
              </w:rPr>
              <w:t xml:space="preserve">       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lang w:eastAsia="zh-HK"/>
              </w:rPr>
              <w:t>元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，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lang w:eastAsia="zh-HK"/>
              </w:rPr>
              <w:t>餘款應繳還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u w:val="single"/>
              </w:rPr>
              <w:t xml:space="preserve">       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lang w:eastAsia="zh-HK"/>
              </w:rPr>
              <w:t>元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，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lang w:eastAsia="zh-HK"/>
              </w:rPr>
              <w:t>還款人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卡號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u w:val="single"/>
              </w:rPr>
              <w:t xml:space="preserve">        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</w:rPr>
              <w:t>姓名</w:t>
            </w:r>
            <w:r w:rsidRPr="00CD1CA3">
              <w:rPr>
                <w:rFonts w:ascii="標楷體" w:eastAsia="標楷體" w:hAnsi="標楷體" w:hint="eastAsia"/>
                <w:color w:val="000000"/>
                <w:sz w:val="22"/>
                <w:u w:val="single"/>
              </w:rPr>
              <w:t xml:space="preserve">           </w:t>
            </w:r>
          </w:p>
          <w:p w:rsidR="00582FF0" w:rsidRPr="006861D4" w:rsidRDefault="00582FF0" w:rsidP="003553FF">
            <w:pPr>
              <w:rPr>
                <w:rFonts w:ascii="標楷體" w:eastAsia="標楷體" w:hAnsi="標楷體"/>
              </w:rPr>
            </w:pPr>
            <w:r w:rsidRPr="006861D4">
              <w:rPr>
                <w:rFonts w:ascii="標楷體" w:eastAsia="標楷體" w:hAnsi="標楷體" w:hint="eastAsia"/>
                <w:sz w:val="22"/>
              </w:rPr>
              <w:t>經辦人電話</w:t>
            </w:r>
            <w:r w:rsidR="00600BA4" w:rsidRPr="006861D4">
              <w:rPr>
                <w:rFonts w:ascii="標楷體" w:eastAsia="標楷體" w:hAnsi="標楷體" w:hint="eastAsia"/>
                <w:sz w:val="22"/>
              </w:rPr>
              <w:t>分機</w:t>
            </w:r>
            <w:r w:rsidRPr="006861D4">
              <w:rPr>
                <w:rFonts w:ascii="標楷體" w:eastAsia="標楷體" w:hAnsi="標楷體" w:hint="eastAsia"/>
                <w:sz w:val="22"/>
              </w:rPr>
              <w:t>：</w:t>
            </w:r>
          </w:p>
        </w:tc>
      </w:tr>
      <w:tr w:rsidR="00582FF0" w:rsidRPr="00280B30" w:rsidTr="00E422F3">
        <w:trPr>
          <w:cantSplit/>
          <w:trHeight w:val="381"/>
        </w:trPr>
        <w:tc>
          <w:tcPr>
            <w:tcW w:w="1883" w:type="dxa"/>
            <w:gridSpan w:val="5"/>
            <w:vMerge w:val="restart"/>
            <w:tcBorders>
              <w:bottom w:val="single" w:sz="4" w:space="0" w:color="auto"/>
            </w:tcBorders>
            <w:textDirection w:val="tbRlV"/>
            <w:vAlign w:val="center"/>
          </w:tcPr>
          <w:p w:rsidR="00582FF0" w:rsidRPr="00280B30" w:rsidRDefault="00582FF0">
            <w:pPr>
              <w:adjustRightInd w:val="0"/>
              <w:snapToGrid w:val="0"/>
              <w:jc w:val="distribute"/>
              <w:rPr>
                <w:rFonts w:ascii="標楷體" w:eastAsia="標楷體" w:hAnsi="標楷體"/>
              </w:rPr>
            </w:pPr>
            <w:r w:rsidRPr="00280B30">
              <w:rPr>
                <w:rFonts w:ascii="標楷體" w:eastAsia="標楷體" w:hAnsi="標楷體" w:hint="eastAsia"/>
              </w:rPr>
              <w:t xml:space="preserve">　字第　號</w:t>
            </w:r>
          </w:p>
        </w:tc>
        <w:tc>
          <w:tcPr>
            <w:tcW w:w="411" w:type="dxa"/>
            <w:vMerge/>
            <w:tcBorders>
              <w:bottom w:val="single" w:sz="4" w:space="0" w:color="auto"/>
            </w:tcBorders>
            <w:vAlign w:val="center"/>
          </w:tcPr>
          <w:p w:rsidR="00582FF0" w:rsidRPr="00280B30" w:rsidRDefault="00582FF0" w:rsidP="00DD7205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688" w:type="dxa"/>
            <w:gridSpan w:val="10"/>
            <w:tcBorders>
              <w:bottom w:val="single" w:sz="4" w:space="0" w:color="auto"/>
            </w:tcBorders>
          </w:tcPr>
          <w:p w:rsidR="00582FF0" w:rsidRPr="00280B30" w:rsidRDefault="00582FF0" w:rsidP="00280B30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78" w:type="dxa"/>
            <w:gridSpan w:val="3"/>
            <w:vMerge/>
          </w:tcPr>
          <w:p w:rsidR="00582FF0" w:rsidRPr="00280B30" w:rsidRDefault="00582FF0">
            <w:pPr>
              <w:rPr>
                <w:rFonts w:ascii="標楷體" w:eastAsia="標楷體" w:hAnsi="標楷體"/>
              </w:rPr>
            </w:pPr>
          </w:p>
        </w:tc>
      </w:tr>
      <w:tr w:rsidR="00E422F3" w:rsidRPr="00280B30" w:rsidTr="00F63BEF">
        <w:trPr>
          <w:cantSplit/>
          <w:trHeight w:val="329"/>
        </w:trPr>
        <w:tc>
          <w:tcPr>
            <w:tcW w:w="1883" w:type="dxa"/>
            <w:gridSpan w:val="5"/>
            <w:vMerge/>
          </w:tcPr>
          <w:p w:rsidR="00E422F3" w:rsidRPr="00280B30" w:rsidRDefault="00E422F3" w:rsidP="00337508">
            <w:pPr>
              <w:rPr>
                <w:rFonts w:ascii="標楷體" w:eastAsia="標楷體" w:hAnsi="標楷體"/>
              </w:rPr>
            </w:pPr>
          </w:p>
        </w:tc>
        <w:tc>
          <w:tcPr>
            <w:tcW w:w="411" w:type="dxa"/>
            <w:vMerge w:val="restart"/>
            <w:vAlign w:val="center"/>
          </w:tcPr>
          <w:p w:rsidR="00E422F3" w:rsidRDefault="00E422F3" w:rsidP="00337508">
            <w:pPr>
              <w:jc w:val="center"/>
              <w:rPr>
                <w:rFonts w:ascii="標楷體" w:eastAsia="標楷體" w:hAnsi="標楷體" w:hint="eastAsia"/>
                <w:spacing w:val="-8"/>
                <w:kern w:val="16"/>
                <w:sz w:val="20"/>
              </w:rPr>
            </w:pPr>
            <w:r w:rsidRPr="00280B30">
              <w:rPr>
                <w:rFonts w:ascii="標楷體" w:eastAsia="標楷體" w:hAnsi="標楷體" w:hint="eastAsia"/>
                <w:spacing w:val="-8"/>
                <w:kern w:val="16"/>
                <w:sz w:val="20"/>
              </w:rPr>
              <w:t>金</w:t>
            </w:r>
          </w:p>
          <w:p w:rsidR="00E422F3" w:rsidRDefault="00E422F3" w:rsidP="00337508">
            <w:pPr>
              <w:jc w:val="center"/>
              <w:rPr>
                <w:rFonts w:ascii="標楷體" w:eastAsia="標楷體" w:hAnsi="標楷體" w:hint="eastAsia"/>
                <w:spacing w:val="-8"/>
                <w:kern w:val="16"/>
                <w:sz w:val="20"/>
              </w:rPr>
            </w:pPr>
          </w:p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pacing w:val="-8"/>
                <w:kern w:val="16"/>
                <w:sz w:val="20"/>
              </w:rPr>
            </w:pPr>
            <w:r w:rsidRPr="00280B30">
              <w:rPr>
                <w:rFonts w:ascii="標楷體" w:eastAsia="標楷體" w:hAnsi="標楷體" w:hint="eastAsia"/>
                <w:spacing w:val="-8"/>
                <w:kern w:val="16"/>
                <w:sz w:val="20"/>
              </w:rPr>
              <w:t>額</w:t>
            </w:r>
          </w:p>
        </w:tc>
        <w:tc>
          <w:tcPr>
            <w:tcW w:w="409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億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千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百</w:t>
            </w:r>
          </w:p>
        </w:tc>
        <w:tc>
          <w:tcPr>
            <w:tcW w:w="410" w:type="dxa"/>
            <w:gridSpan w:val="2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十</w:t>
            </w:r>
          </w:p>
        </w:tc>
        <w:tc>
          <w:tcPr>
            <w:tcW w:w="409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萬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千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百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十</w:t>
            </w:r>
          </w:p>
        </w:tc>
        <w:tc>
          <w:tcPr>
            <w:tcW w:w="410" w:type="dxa"/>
            <w:vAlign w:val="center"/>
          </w:tcPr>
          <w:p w:rsidR="00E422F3" w:rsidRPr="00280B30" w:rsidRDefault="00E422F3" w:rsidP="00337508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元</w:t>
            </w:r>
          </w:p>
        </w:tc>
        <w:tc>
          <w:tcPr>
            <w:tcW w:w="4278" w:type="dxa"/>
            <w:gridSpan w:val="3"/>
            <w:vMerge/>
          </w:tcPr>
          <w:p w:rsidR="00E422F3" w:rsidRPr="00280B30" w:rsidRDefault="00E422F3" w:rsidP="00337508">
            <w:pPr>
              <w:rPr>
                <w:rFonts w:ascii="標楷體" w:eastAsia="標楷體" w:hAnsi="標楷體"/>
              </w:rPr>
            </w:pPr>
          </w:p>
        </w:tc>
      </w:tr>
      <w:tr w:rsidR="00E422F3" w:rsidRPr="00280B30" w:rsidTr="00F63BEF">
        <w:trPr>
          <w:cantSplit/>
          <w:trHeight w:val="632"/>
        </w:trPr>
        <w:tc>
          <w:tcPr>
            <w:tcW w:w="1883" w:type="dxa"/>
            <w:gridSpan w:val="5"/>
            <w:vMerge/>
          </w:tcPr>
          <w:p w:rsidR="00E422F3" w:rsidRPr="00280B30" w:rsidRDefault="00E422F3" w:rsidP="00337508">
            <w:pPr>
              <w:rPr>
                <w:rFonts w:ascii="標楷體" w:eastAsia="標楷體" w:hAnsi="標楷體"/>
              </w:rPr>
            </w:pPr>
          </w:p>
        </w:tc>
        <w:tc>
          <w:tcPr>
            <w:tcW w:w="411" w:type="dxa"/>
            <w:vMerge/>
          </w:tcPr>
          <w:p w:rsidR="00E422F3" w:rsidRPr="00280B30" w:rsidRDefault="00E422F3" w:rsidP="00337508">
            <w:pPr>
              <w:rPr>
                <w:rFonts w:ascii="標楷體" w:eastAsia="標楷體" w:hAnsi="標楷體"/>
              </w:rPr>
            </w:pPr>
          </w:p>
        </w:tc>
        <w:tc>
          <w:tcPr>
            <w:tcW w:w="409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gridSpan w:val="2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09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10" w:type="dxa"/>
            <w:vAlign w:val="center"/>
          </w:tcPr>
          <w:p w:rsidR="00E422F3" w:rsidRPr="003B069E" w:rsidRDefault="00E422F3" w:rsidP="0033750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278" w:type="dxa"/>
            <w:gridSpan w:val="3"/>
            <w:vMerge/>
          </w:tcPr>
          <w:p w:rsidR="00E422F3" w:rsidRPr="00280B30" w:rsidRDefault="00E422F3" w:rsidP="00337508">
            <w:pPr>
              <w:rPr>
                <w:rFonts w:ascii="標楷體" w:eastAsia="標楷體" w:hAnsi="標楷體"/>
              </w:rPr>
            </w:pPr>
          </w:p>
        </w:tc>
      </w:tr>
      <w:tr w:rsidR="00582FF0" w:rsidRPr="00280B30" w:rsidTr="00E422F3">
        <w:trPr>
          <w:cantSplit/>
          <w:trHeight w:val="437"/>
        </w:trPr>
        <w:tc>
          <w:tcPr>
            <w:tcW w:w="1883" w:type="dxa"/>
            <w:gridSpan w:val="5"/>
            <w:vAlign w:val="center"/>
          </w:tcPr>
          <w:p w:rsidR="00582FF0" w:rsidRPr="00280B30" w:rsidRDefault="00582FF0" w:rsidP="00337508">
            <w:pPr>
              <w:ind w:left="57" w:right="57"/>
              <w:jc w:val="distribute"/>
              <w:rPr>
                <w:rFonts w:ascii="標楷體" w:eastAsia="標楷體" w:hAnsi="標楷體"/>
              </w:rPr>
            </w:pPr>
            <w:r w:rsidRPr="00280B30">
              <w:rPr>
                <w:rFonts w:ascii="標楷體" w:eastAsia="標楷體" w:hAnsi="標楷體" w:hint="eastAsia"/>
              </w:rPr>
              <w:t>經辦單位</w:t>
            </w:r>
          </w:p>
        </w:tc>
        <w:tc>
          <w:tcPr>
            <w:tcW w:w="1920" w:type="dxa"/>
            <w:gridSpan w:val="5"/>
            <w:vAlign w:val="center"/>
          </w:tcPr>
          <w:p w:rsidR="00582FF0" w:rsidRPr="00280B30" w:rsidRDefault="00582FF0" w:rsidP="00337508">
            <w:pPr>
              <w:ind w:left="57" w:right="5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驗收</w:t>
            </w:r>
            <w:r w:rsidR="00495211">
              <w:rPr>
                <w:rFonts w:ascii="標楷體" w:eastAsia="標楷體" w:hAnsi="標楷體"/>
              </w:rPr>
              <w:t>人員</w:t>
            </w:r>
          </w:p>
        </w:tc>
        <w:tc>
          <w:tcPr>
            <w:tcW w:w="2179" w:type="dxa"/>
            <w:gridSpan w:val="6"/>
            <w:vAlign w:val="center"/>
          </w:tcPr>
          <w:p w:rsidR="00582FF0" w:rsidRDefault="00582FF0" w:rsidP="00337508">
            <w:pPr>
              <w:ind w:left="57" w:right="5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財產(物品)登記</w:t>
            </w:r>
          </w:p>
          <w:p w:rsidR="00582FF0" w:rsidRPr="00280B30" w:rsidRDefault="00582FF0" w:rsidP="00337508">
            <w:pPr>
              <w:ind w:left="57" w:right="57"/>
              <w:jc w:val="distribut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或所得稅扣繳登記</w:t>
            </w:r>
          </w:p>
        </w:tc>
        <w:tc>
          <w:tcPr>
            <w:tcW w:w="2126" w:type="dxa"/>
            <w:vAlign w:val="center"/>
          </w:tcPr>
          <w:p w:rsidR="00582FF0" w:rsidRPr="00280B30" w:rsidRDefault="00582FF0" w:rsidP="00337508">
            <w:pPr>
              <w:ind w:left="57" w:right="57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</w:t>
            </w:r>
            <w:r w:rsidRPr="00280B30">
              <w:rPr>
                <w:rFonts w:ascii="標楷體" w:eastAsia="標楷體" w:hAnsi="標楷體" w:hint="eastAsia"/>
              </w:rPr>
              <w:t>計單位</w:t>
            </w:r>
          </w:p>
        </w:tc>
        <w:tc>
          <w:tcPr>
            <w:tcW w:w="2152" w:type="dxa"/>
            <w:gridSpan w:val="2"/>
          </w:tcPr>
          <w:p w:rsidR="00582FF0" w:rsidRPr="00280B30" w:rsidRDefault="00582FF0" w:rsidP="00337508">
            <w:pPr>
              <w:ind w:left="57"/>
              <w:jc w:val="distribute"/>
              <w:rPr>
                <w:rFonts w:ascii="標楷體" w:eastAsia="標楷體" w:hAnsi="標楷體"/>
                <w:spacing w:val="-4"/>
              </w:rPr>
            </w:pPr>
            <w:r w:rsidRPr="00280B30">
              <w:rPr>
                <w:rFonts w:ascii="標楷體" w:eastAsia="標楷體" w:hAnsi="標楷體" w:hint="eastAsia"/>
                <w:spacing w:val="-4"/>
              </w:rPr>
              <w:t>機關長官</w:t>
            </w:r>
          </w:p>
          <w:p w:rsidR="00582FF0" w:rsidRPr="00280B30" w:rsidRDefault="00582FF0" w:rsidP="00337508">
            <w:pPr>
              <w:ind w:left="57" w:right="57"/>
              <w:jc w:val="distribute"/>
              <w:rPr>
                <w:rFonts w:ascii="標楷體" w:eastAsia="標楷體" w:hAnsi="標楷體"/>
              </w:rPr>
            </w:pPr>
            <w:r w:rsidRPr="00280B30">
              <w:rPr>
                <w:rFonts w:ascii="標楷體" w:eastAsia="標楷體" w:hAnsi="標楷體" w:hint="eastAsia"/>
                <w:spacing w:val="-4"/>
              </w:rPr>
              <w:t>或</w:t>
            </w:r>
            <w:r w:rsidRPr="00280B30">
              <w:rPr>
                <w:rFonts w:ascii="標楷體" w:eastAsia="標楷體" w:hAnsi="標楷體" w:hint="eastAsia"/>
              </w:rPr>
              <w:t>授權代簽人</w:t>
            </w:r>
          </w:p>
        </w:tc>
      </w:tr>
      <w:tr w:rsidR="00582FF0" w:rsidRPr="00280B30" w:rsidTr="00E422F3">
        <w:trPr>
          <w:cantSplit/>
          <w:trHeight w:val="2355"/>
        </w:trPr>
        <w:tc>
          <w:tcPr>
            <w:tcW w:w="1883" w:type="dxa"/>
            <w:gridSpan w:val="5"/>
          </w:tcPr>
          <w:p w:rsidR="00582FF0" w:rsidRPr="00280B30" w:rsidRDefault="00582FF0" w:rsidP="00337508">
            <w:pPr>
              <w:ind w:lef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0" w:type="dxa"/>
            <w:gridSpan w:val="5"/>
          </w:tcPr>
          <w:p w:rsidR="00582FF0" w:rsidRPr="00280B30" w:rsidRDefault="00582FF0" w:rsidP="00337508">
            <w:pPr>
              <w:ind w:left="5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9" w:type="dxa"/>
            <w:gridSpan w:val="6"/>
          </w:tcPr>
          <w:p w:rsidR="00582FF0" w:rsidRPr="00280B30" w:rsidRDefault="00582FF0" w:rsidP="003375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:rsidR="00582FF0" w:rsidRPr="00280B30" w:rsidRDefault="00582FF0" w:rsidP="0033750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52" w:type="dxa"/>
            <w:gridSpan w:val="2"/>
          </w:tcPr>
          <w:p w:rsidR="00582FF0" w:rsidRPr="00280B30" w:rsidRDefault="00582FF0" w:rsidP="0033750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AB677A" w:rsidRPr="00280B30" w:rsidRDefault="00601239" w:rsidP="00280B30">
      <w:pPr>
        <w:ind w:leftChars="-300" w:left="-720" w:right="-874" w:firstLineChars="400" w:firstLine="96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172720</wp:posOffset>
                </wp:positionV>
                <wp:extent cx="7115175" cy="4860290"/>
                <wp:effectExtent l="6985" t="11430" r="12065" b="508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5175" cy="486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5D0D" w:rsidRDefault="00C86FE4">
                            <w:pP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說明：</w:t>
                            </w:r>
                          </w:p>
                          <w:p w:rsidR="00AB677A" w:rsidRPr="00C86FE4" w:rsidRDefault="00565D0D" w:rsidP="008A5625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C86FE4" w:rsidRPr="00C86FE4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1.</w:t>
                            </w:r>
                            <w:r w:rsidR="00C86FE4" w:rsidRPr="00C86FE4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對不同工作計畫或用途別之原始憑證及發票請勿混合黏貼。</w:t>
                            </w:r>
                          </w:p>
                          <w:p w:rsidR="00C86FE4" w:rsidRDefault="00C86FE4" w:rsidP="00600BA4">
                            <w:pPr>
                              <w:spacing w:line="400" w:lineRule="exact"/>
                              <w:ind w:left="660" w:hangingChars="300" w:hanging="660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 w:rsidRPr="00C86FE4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2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.</w:t>
                            </w:r>
                            <w:r w:rsidRPr="00C86FE4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單據黏貼時，請按憑證黏貼線由左邊至右對齊，面積大者在下，小者在上，由上而下黏貼整齊，每張發票之間距離約0.5公分，並以10張為限。</w:t>
                            </w:r>
                          </w:p>
                          <w:p w:rsidR="00C86FE4" w:rsidRDefault="00C86FE4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3.</w:t>
                            </w:r>
                            <w:r w:rsidR="00D5334C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經辦單位</w:t>
                            </w:r>
                            <w:r w:rsidRPr="00C86FE4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欄位</w:t>
                            </w:r>
                            <w:r w:rsidR="00D5334C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簽署請</w:t>
                            </w:r>
                            <w:r w:rsidRPr="00C86FE4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依職稱大小，「由上而下，由左而右」。</w:t>
                            </w:r>
                          </w:p>
                          <w:p w:rsidR="00C85FC3" w:rsidRDefault="00C85FC3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4.經辦單位承辦人員與驗收人員不得為同一人。</w:t>
                            </w:r>
                          </w:p>
                          <w:p w:rsidR="00DE6155" w:rsidRPr="00CD1CA3" w:rsidRDefault="00DE6155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Pr="00CD1CA3">
                              <w:rPr>
                                <w:rFonts w:ascii="標楷體" w:eastAsia="標楷體" w:hAnsi="標楷體"/>
                                <w:color w:val="000000"/>
                                <w:sz w:val="22"/>
                                <w:szCs w:val="22"/>
                              </w:rPr>
                              <w:t>5.涉及財產或物品採購，請送財產(物品)管理單位補給室辦理登記。</w:t>
                            </w:r>
                          </w:p>
                          <w:p w:rsidR="00DE6155" w:rsidRDefault="00DE6155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  <w:r w:rsidRPr="00CD1CA3">
                              <w:rPr>
                                <w:rFonts w:ascii="標楷體" w:eastAsia="標楷體" w:hAnsi="標楷體"/>
                                <w:color w:val="000000"/>
                                <w:sz w:val="22"/>
                                <w:szCs w:val="22"/>
                              </w:rPr>
                              <w:t xml:space="preserve">    6.涉及所得稅扣繳登記事項，請送總務室出納組辦理登記。</w:t>
                            </w:r>
                          </w:p>
                          <w:p w:rsidR="00D5334C" w:rsidRDefault="0073233E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7</w:t>
                            </w:r>
                            <w:r w:rsidR="00C86FE4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.</w:t>
                            </w:r>
                            <w:r w:rsidR="000A5102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填寫重點說明：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0A5102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(1)</w:t>
                            </w:r>
                            <w:r w:rsidR="00DE6155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成本中心代碼請填寫。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DE6155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(2)</w:t>
                            </w:r>
                            <w:r w:rsidR="005E7BE8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金額請填寫阿拉伯數字。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5E7BE8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(3)用途說明：</w:t>
                            </w:r>
                            <w:r w:rsidR="00A217FE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請簡要填寫申請標的事項及用途摘要</w:t>
                            </w:r>
                            <w:r w:rsidR="00FF4F9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849" w:hangingChars="386" w:hanging="849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A217FE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(4)如承辦人事先已代墊，請勾選「撥款」欄位，並填寫卡號及姓名，以利撥還。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992" w:hangingChars="451" w:hanging="992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FF4F91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(5)</w:t>
                            </w:r>
                            <w:r w:rsidR="0073233E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水電費、電信費及瓦斯費等公用事業費款，如已事先委託銀行代扣，請勾選「院內單位或記帳轉帳」欄位。</w:t>
                            </w:r>
                          </w:p>
                          <w:p w:rsidR="00FF4F91" w:rsidRDefault="00D5334C" w:rsidP="008A5625">
                            <w:pPr>
                              <w:spacing w:line="400" w:lineRule="exact"/>
                              <w:ind w:left="992" w:hangingChars="451" w:hanging="992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73233E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(6)如承辦人事先預借公款支應，請勾選「全案已借支</w:t>
                            </w:r>
                            <w:r w:rsidR="0073233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…」欄位，倘有餘款</w:t>
                            </w:r>
                            <w:r w:rsidR="00565D0D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請</w:t>
                            </w:r>
                            <w:r w:rsidR="0073233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辦理繳回，並請載明繳還金額。</w:t>
                            </w:r>
                          </w:p>
                          <w:p w:rsidR="00D5334C" w:rsidRDefault="00D5334C" w:rsidP="008A5625">
                            <w:pPr>
                              <w:spacing w:line="400" w:lineRule="exact"/>
                              <w:ind w:left="992" w:hangingChars="451" w:hanging="992"/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(7)經辦人電話請確實填</w:t>
                            </w:r>
                            <w:r w:rsidRPr="006861D4"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寫</w:t>
                            </w:r>
                            <w:r w:rsidR="00600BA4" w:rsidRPr="006861D4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分機號碼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  <w:p w:rsidR="00FF47ED" w:rsidRDefault="00565D0D" w:rsidP="008A5625">
                            <w:pPr>
                              <w:spacing w:line="400" w:lineRule="exact"/>
                              <w:ind w:left="992" w:hangingChars="451" w:hanging="992"/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:rsidR="00A217FE" w:rsidRPr="00A217FE" w:rsidRDefault="0073233E" w:rsidP="0073233E">
                            <w:pPr>
                              <w:ind w:left="849" w:hangingChars="386" w:hanging="849"/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:rsidR="00DE6155" w:rsidRPr="00A217FE" w:rsidRDefault="00DE6155" w:rsidP="00C86FE4">
                            <w:pPr>
                              <w:ind w:left="849" w:hangingChars="386" w:hanging="849"/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24.75pt;margin-top:13.6pt;width:560.25pt;height:382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" strokecolor="white">
                <v:textbox>
                  <w:txbxContent>
                    <w:p w:rsidR="00565D0D" w:rsidRDefault="00C86FE4">
                      <w:pP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說明：</w:t>
                      </w:r>
                    </w:p>
                    <w:p w:rsidR="00AB677A" w:rsidRPr="00C86FE4" w:rsidRDefault="00565D0D" w:rsidP="008A5625">
                      <w:pPr>
                        <w:spacing w:line="400" w:lineRule="exact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</w:t>
                      </w:r>
                      <w:r w:rsidR="00C86FE4" w:rsidRPr="00C86FE4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1.</w:t>
                      </w:r>
                      <w:r w:rsidR="00C86FE4" w:rsidRPr="00C86FE4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對不同工作計畫或用途別之原始憑證及發票請勿混合黏貼。</w:t>
                      </w:r>
                    </w:p>
                    <w:p w:rsidR="00C86FE4" w:rsidRDefault="00C86FE4" w:rsidP="00600BA4">
                      <w:pPr>
                        <w:spacing w:line="400" w:lineRule="exact"/>
                        <w:ind w:left="660" w:hangingChars="300" w:hanging="660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 w:rsidRPr="00C86FE4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2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.</w:t>
                      </w:r>
                      <w:r w:rsidRPr="00C86FE4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單據黏貼時，請按憑證黏貼線由左邊至右對齊，面積大者在下，小者在上，由上而下黏貼整齊，每張發票之間距離約0.5公分，並以10張為限。</w:t>
                      </w:r>
                    </w:p>
                    <w:p w:rsidR="00C86FE4" w:rsidRDefault="00C86FE4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3.</w:t>
                      </w:r>
                      <w:r w:rsidR="00D5334C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經辦單位</w:t>
                      </w:r>
                      <w:r w:rsidRPr="00C86FE4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欄位</w:t>
                      </w:r>
                      <w:r w:rsidR="00D5334C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簽署請</w:t>
                      </w:r>
                      <w:r w:rsidRPr="00C86FE4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依職稱大小，「由上而下，由左而右」。</w:t>
                      </w:r>
                    </w:p>
                    <w:p w:rsidR="00C85FC3" w:rsidRDefault="00C85FC3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4.經辦單位承辦人員與驗收人員不得為同一人。</w:t>
                      </w:r>
                    </w:p>
                    <w:p w:rsidR="00DE6155" w:rsidRPr="00CD1CA3" w:rsidRDefault="00DE6155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</w:t>
                      </w:r>
                      <w:r w:rsidRPr="00CD1CA3">
                        <w:rPr>
                          <w:rFonts w:ascii="標楷體" w:eastAsia="標楷體" w:hAnsi="標楷體"/>
                          <w:color w:val="000000"/>
                          <w:sz w:val="22"/>
                          <w:szCs w:val="22"/>
                        </w:rPr>
                        <w:t>5.涉及財產或物品採購，請送財產(物品)管理單位補給室辦理登記。</w:t>
                      </w:r>
                    </w:p>
                    <w:p w:rsidR="00DE6155" w:rsidRDefault="00DE6155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  <w:r w:rsidRPr="00CD1CA3">
                        <w:rPr>
                          <w:rFonts w:ascii="標楷體" w:eastAsia="標楷體" w:hAnsi="標楷體"/>
                          <w:color w:val="000000"/>
                          <w:sz w:val="22"/>
                          <w:szCs w:val="22"/>
                        </w:rPr>
                        <w:t xml:space="preserve">    6.涉及所得稅扣繳登記事項，請送總務室出納組辦理登記。</w:t>
                      </w:r>
                    </w:p>
                    <w:p w:rsidR="00D5334C" w:rsidRDefault="0073233E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7</w:t>
                      </w:r>
                      <w:r w:rsidR="00C86FE4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.</w:t>
                      </w:r>
                      <w:r w:rsidR="000A5102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填寫重點說明：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0A5102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(1)</w:t>
                      </w:r>
                      <w:r w:rsidR="00DE6155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成本中心代碼請填寫。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DE6155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(2)</w:t>
                      </w:r>
                      <w:r w:rsidR="005E7BE8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金額請填寫阿拉伯數字。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5E7BE8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(3)用途說明：</w:t>
                      </w:r>
                      <w:r w:rsidR="00A217FE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請簡要填寫申請標的事項及用途摘要</w:t>
                      </w:r>
                      <w:r w:rsidR="00FF4F91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。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849" w:hangingChars="386" w:hanging="849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A217FE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(4)如承辦人事先已代墊，請勾選「撥款」欄位，並填寫卡號及姓名，以利撥還。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992" w:hangingChars="451" w:hanging="992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FF4F91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(5)</w:t>
                      </w:r>
                      <w:r w:rsidR="0073233E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水電費、電信費及瓦斯費等公用事業費款，如已事先委託銀行代扣，請勾選「院內單位或記帳轉帳」欄位。</w:t>
                      </w:r>
                    </w:p>
                    <w:p w:rsidR="00FF4F91" w:rsidRDefault="00D5334C" w:rsidP="008A5625">
                      <w:pPr>
                        <w:spacing w:line="400" w:lineRule="exact"/>
                        <w:ind w:left="992" w:hangingChars="451" w:hanging="992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  <w:r w:rsidR="0073233E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(6)如承辦人事先預借公款支應，請勾選「全案已借支</w:t>
                      </w:r>
                      <w:r w:rsidR="0073233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…」欄位，倘有餘款</w:t>
                      </w:r>
                      <w:r w:rsidR="00565D0D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請</w:t>
                      </w:r>
                      <w:r w:rsidR="0073233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辦理繳回，並請載明繳還金額。</w:t>
                      </w:r>
                    </w:p>
                    <w:p w:rsidR="00D5334C" w:rsidRDefault="00D5334C" w:rsidP="008A5625">
                      <w:pPr>
                        <w:spacing w:line="400" w:lineRule="exact"/>
                        <w:ind w:left="992" w:hangingChars="451" w:hanging="992"/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(7)經辦人電話請確實填</w:t>
                      </w:r>
                      <w:r w:rsidRPr="006861D4"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寫</w:t>
                      </w:r>
                      <w:r w:rsidR="00600BA4" w:rsidRPr="006861D4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分機號碼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>。</w:t>
                      </w:r>
                    </w:p>
                    <w:p w:rsidR="00FF47ED" w:rsidRDefault="00565D0D" w:rsidP="008A5625">
                      <w:pPr>
                        <w:spacing w:line="400" w:lineRule="exact"/>
                        <w:ind w:left="992" w:hangingChars="451" w:hanging="992"/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</w:t>
                      </w:r>
                    </w:p>
                    <w:p w:rsidR="00A217FE" w:rsidRPr="00A217FE" w:rsidRDefault="0073233E" w:rsidP="0073233E">
                      <w:pPr>
                        <w:ind w:left="849" w:hangingChars="386" w:hanging="849"/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t xml:space="preserve">      </w:t>
                      </w:r>
                    </w:p>
                    <w:p w:rsidR="00DE6155" w:rsidRPr="00A217FE" w:rsidRDefault="00DE6155" w:rsidP="00C86FE4">
                      <w:pPr>
                        <w:ind w:left="849" w:hangingChars="386" w:hanging="849"/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677A" w:rsidRPr="00280B30">
        <w:rPr>
          <w:rFonts w:ascii="標楷體" w:eastAsia="標楷體" w:hAnsi="標楷體" w:hint="eastAsia"/>
        </w:rPr>
        <w:t>-----------------------憑-------證--------黏--------貼--------線----------------</w:t>
      </w:r>
    </w:p>
    <w:p w:rsidR="00AB677A" w:rsidRPr="00280B30" w:rsidRDefault="00AB677A">
      <w:pPr>
        <w:ind w:left="-720" w:right="-874"/>
        <w:rPr>
          <w:rFonts w:ascii="標楷體" w:eastAsia="標楷體" w:hAnsi="標楷體"/>
        </w:rPr>
      </w:pPr>
      <w:r w:rsidRPr="00280B30">
        <w:rPr>
          <w:rFonts w:ascii="標楷體" w:eastAsia="標楷體" w:hAnsi="標楷體" w:hint="eastAsia"/>
        </w:rPr>
        <w:t xml:space="preserve">                                               </w:t>
      </w:r>
    </w:p>
    <w:p w:rsidR="00AB677A" w:rsidRPr="00280B30" w:rsidRDefault="00757328">
      <w:pPr>
        <w:ind w:left="-720" w:right="-874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 w:rsidR="0060123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477000" cy="8582025"/>
            <wp:effectExtent l="0" t="0" r="0" b="0"/>
            <wp:wrapSquare wrapText="bothSides"/>
            <wp:docPr id="1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677A" w:rsidRPr="00280B30" w:rsidSect="00A61E4C">
      <w:pgSz w:w="11906" w:h="16838" w:code="9"/>
      <w:pgMar w:top="141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A40" w:rsidRDefault="00B90A40" w:rsidP="002835AA">
      <w:r>
        <w:separator/>
      </w:r>
    </w:p>
  </w:endnote>
  <w:endnote w:type="continuationSeparator" w:id="0">
    <w:p w:rsidR="00B90A40" w:rsidRDefault="00B90A40" w:rsidP="0028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A40" w:rsidRDefault="00B90A40" w:rsidP="002835AA">
      <w:r>
        <w:separator/>
      </w:r>
    </w:p>
  </w:footnote>
  <w:footnote w:type="continuationSeparator" w:id="0">
    <w:p w:rsidR="00B90A40" w:rsidRDefault="00B90A40" w:rsidP="00283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43C28"/>
    <w:multiLevelType w:val="hybridMultilevel"/>
    <w:tmpl w:val="C428EE9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DE6962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18A0F53"/>
    <w:multiLevelType w:val="hybridMultilevel"/>
    <w:tmpl w:val="C8D425CC"/>
    <w:lvl w:ilvl="0" w:tplc="295ABCE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D234AAC6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E5F6C520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D93C6F66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7CEC438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38D6B890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FEA83818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78EA246A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433EF82A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" w15:restartNumberingAfterBreak="0">
    <w:nsid w:val="68EB3C24"/>
    <w:multiLevelType w:val="hybridMultilevel"/>
    <w:tmpl w:val="22080C6A"/>
    <w:lvl w:ilvl="0" w:tplc="EDD22C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zh-TW" w:vendorID="64" w:dllVersion="0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77A"/>
    <w:rsid w:val="0001654A"/>
    <w:rsid w:val="00042F3C"/>
    <w:rsid w:val="00044A5F"/>
    <w:rsid w:val="00063035"/>
    <w:rsid w:val="000A5102"/>
    <w:rsid w:val="000A7241"/>
    <w:rsid w:val="000D54EE"/>
    <w:rsid w:val="000F403D"/>
    <w:rsid w:val="0017591B"/>
    <w:rsid w:val="0018040E"/>
    <w:rsid w:val="001E57F6"/>
    <w:rsid w:val="002068B5"/>
    <w:rsid w:val="00233FCC"/>
    <w:rsid w:val="002428AA"/>
    <w:rsid w:val="00250432"/>
    <w:rsid w:val="002507CD"/>
    <w:rsid w:val="00280B30"/>
    <w:rsid w:val="002835AA"/>
    <w:rsid w:val="002C312B"/>
    <w:rsid w:val="002C3DC9"/>
    <w:rsid w:val="00337508"/>
    <w:rsid w:val="003553FF"/>
    <w:rsid w:val="003B069E"/>
    <w:rsid w:val="003B6C83"/>
    <w:rsid w:val="003F4E47"/>
    <w:rsid w:val="0049266B"/>
    <w:rsid w:val="00495211"/>
    <w:rsid w:val="004B1BEC"/>
    <w:rsid w:val="004B3E7D"/>
    <w:rsid w:val="004E4548"/>
    <w:rsid w:val="004F5E8C"/>
    <w:rsid w:val="00543289"/>
    <w:rsid w:val="00565D0D"/>
    <w:rsid w:val="00582FF0"/>
    <w:rsid w:val="00590B30"/>
    <w:rsid w:val="005B7B0E"/>
    <w:rsid w:val="005D5CD0"/>
    <w:rsid w:val="005E7BE8"/>
    <w:rsid w:val="00600BA4"/>
    <w:rsid w:val="00601239"/>
    <w:rsid w:val="00672851"/>
    <w:rsid w:val="006861D4"/>
    <w:rsid w:val="006D4A1A"/>
    <w:rsid w:val="006F223C"/>
    <w:rsid w:val="0073233E"/>
    <w:rsid w:val="0074755C"/>
    <w:rsid w:val="00757328"/>
    <w:rsid w:val="00787DB8"/>
    <w:rsid w:val="007C2919"/>
    <w:rsid w:val="007E7262"/>
    <w:rsid w:val="00804058"/>
    <w:rsid w:val="00820F58"/>
    <w:rsid w:val="0083422B"/>
    <w:rsid w:val="0083625F"/>
    <w:rsid w:val="00844072"/>
    <w:rsid w:val="008A0B18"/>
    <w:rsid w:val="008A5625"/>
    <w:rsid w:val="008C6ED1"/>
    <w:rsid w:val="00925953"/>
    <w:rsid w:val="009260DB"/>
    <w:rsid w:val="00936DF0"/>
    <w:rsid w:val="00955142"/>
    <w:rsid w:val="009564C0"/>
    <w:rsid w:val="0097521D"/>
    <w:rsid w:val="00977E13"/>
    <w:rsid w:val="009A7E6E"/>
    <w:rsid w:val="009B7BEA"/>
    <w:rsid w:val="00A1762F"/>
    <w:rsid w:val="00A217FE"/>
    <w:rsid w:val="00A61E4C"/>
    <w:rsid w:val="00AB677A"/>
    <w:rsid w:val="00AD2BC6"/>
    <w:rsid w:val="00AE2574"/>
    <w:rsid w:val="00B03E8F"/>
    <w:rsid w:val="00B30505"/>
    <w:rsid w:val="00B90A40"/>
    <w:rsid w:val="00BD0270"/>
    <w:rsid w:val="00BF187F"/>
    <w:rsid w:val="00C2641B"/>
    <w:rsid w:val="00C5046F"/>
    <w:rsid w:val="00C51729"/>
    <w:rsid w:val="00C52AE7"/>
    <w:rsid w:val="00C85FC3"/>
    <w:rsid w:val="00C86FE4"/>
    <w:rsid w:val="00CD1CA3"/>
    <w:rsid w:val="00D419C8"/>
    <w:rsid w:val="00D5334C"/>
    <w:rsid w:val="00D806E1"/>
    <w:rsid w:val="00DD352C"/>
    <w:rsid w:val="00DD7205"/>
    <w:rsid w:val="00DE0D57"/>
    <w:rsid w:val="00DE6155"/>
    <w:rsid w:val="00E34AE8"/>
    <w:rsid w:val="00E422F3"/>
    <w:rsid w:val="00E424FD"/>
    <w:rsid w:val="00E56972"/>
    <w:rsid w:val="00E70653"/>
    <w:rsid w:val="00EA02AC"/>
    <w:rsid w:val="00EA223A"/>
    <w:rsid w:val="00EC4879"/>
    <w:rsid w:val="00EC6A65"/>
    <w:rsid w:val="00EC7F82"/>
    <w:rsid w:val="00EE6C03"/>
    <w:rsid w:val="00F07F45"/>
    <w:rsid w:val="00F63BEF"/>
    <w:rsid w:val="00FA5AC4"/>
    <w:rsid w:val="00FE119E"/>
    <w:rsid w:val="00FF47ED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F99051B-0DE5-45DB-A74D-31891B7A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F187F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312B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2835AA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5">
    <w:name w:val="頁首 字元"/>
    <w:link w:val="a4"/>
    <w:rsid w:val="002835AA"/>
    <w:rPr>
      <w:kern w:val="2"/>
    </w:rPr>
  </w:style>
  <w:style w:type="paragraph" w:styleId="a6">
    <w:name w:val="footer"/>
    <w:basedOn w:val="a"/>
    <w:link w:val="a7"/>
    <w:rsid w:val="002835AA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7">
    <w:name w:val="頁尾 字元"/>
    <w:link w:val="a6"/>
    <w:rsid w:val="002835A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</Words>
  <Characters>370</Characters>
  <Application>Microsoft Office Word</Application>
  <DocSecurity>0</DocSecurity>
  <Lines>3</Lines>
  <Paragraphs>1</Paragraphs>
  <ScaleCrop>false</ScaleCrop>
  <Company>行政院主計處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 機 關 名 稱 ）</dc:title>
  <dc:subject/>
  <dc:creator>aaa</dc:creator>
  <cp:keywords/>
  <dc:description/>
  <cp:lastModifiedBy>VGH00</cp:lastModifiedBy>
  <cp:revision>2</cp:revision>
  <cp:lastPrinted>2025-11-18T08:41:00Z</cp:lastPrinted>
  <dcterms:created xsi:type="dcterms:W3CDTF">2026-01-16T03:21:00Z</dcterms:created>
  <dcterms:modified xsi:type="dcterms:W3CDTF">2026-01-16T03:21:00Z</dcterms:modified>
</cp:coreProperties>
</file>