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E02" w:rsidRPr="00C71CA0" w:rsidRDefault="00FB7891" w:rsidP="009F7663">
      <w:pPr>
        <w:tabs>
          <w:tab w:val="right" w:pos="0"/>
          <w:tab w:val="right" w:pos="9720"/>
        </w:tabs>
        <w:ind w:right="-82"/>
        <w:jc w:val="center"/>
        <w:rPr>
          <w:rFonts w:ascii="標楷體" w:eastAsia="標楷體" w:hint="eastAsia"/>
          <w:b/>
          <w:color w:val="000000"/>
          <w:sz w:val="48"/>
          <w:szCs w:val="28"/>
        </w:rPr>
      </w:pPr>
      <w:bookmarkStart w:id="0" w:name="_GoBack"/>
      <w:bookmarkEnd w:id="0"/>
      <w:r w:rsidRPr="00C71CA0">
        <w:rPr>
          <w:rFonts w:ascii="標楷體" w:eastAsia="標楷體" w:hint="eastAsia"/>
          <w:b/>
          <w:color w:val="000000"/>
          <w:sz w:val="48"/>
          <w:szCs w:val="28"/>
        </w:rPr>
        <w:t>驗收通知</w:t>
      </w: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0"/>
        <w:gridCol w:w="1698"/>
        <w:gridCol w:w="3122"/>
      </w:tblGrid>
      <w:tr w:rsidR="00EB4C4D" w:rsidRPr="009407AF" w:rsidTr="004D025F">
        <w:trPr>
          <w:trHeight w:val="1020"/>
        </w:trPr>
        <w:tc>
          <w:tcPr>
            <w:tcW w:w="10349" w:type="dxa"/>
            <w:gridSpan w:val="4"/>
            <w:vAlign w:val="center"/>
          </w:tcPr>
          <w:p w:rsidR="00BC7925" w:rsidRPr="005D2ADA" w:rsidRDefault="00BC7925" w:rsidP="00EB4C4D">
            <w:pPr>
              <w:pStyle w:val="a5"/>
              <w:snapToGrid w:val="0"/>
              <w:rPr>
                <w:b/>
                <w:color w:val="000000"/>
                <w:sz w:val="36"/>
                <w:szCs w:val="28"/>
              </w:rPr>
            </w:pPr>
          </w:p>
          <w:p w:rsidR="00EB4C4D" w:rsidRPr="005D2ADA" w:rsidRDefault="00EB4C4D" w:rsidP="00EB4C4D">
            <w:pPr>
              <w:pStyle w:val="a5"/>
              <w:snapToGrid w:val="0"/>
              <w:rPr>
                <w:b/>
                <w:color w:val="000000"/>
                <w:sz w:val="36"/>
                <w:szCs w:val="28"/>
              </w:rPr>
            </w:pPr>
            <w:proofErr w:type="gramStart"/>
            <w:r w:rsidRPr="005D2ADA">
              <w:rPr>
                <w:rFonts w:hint="eastAsia"/>
                <w:b/>
                <w:color w:val="000000"/>
                <w:sz w:val="36"/>
                <w:szCs w:val="28"/>
              </w:rPr>
              <w:t>案內標的</w:t>
            </w:r>
            <w:proofErr w:type="gramEnd"/>
            <w:r w:rsidRPr="005D2ADA">
              <w:rPr>
                <w:rFonts w:hint="eastAsia"/>
                <w:b/>
                <w:color w:val="000000"/>
                <w:sz w:val="36"/>
                <w:szCs w:val="28"/>
              </w:rPr>
              <w:t>業經測試合格，並已繳交光碟及相關文件，請安排驗收作業。</w:t>
            </w:r>
          </w:p>
          <w:p w:rsidR="00B747CF" w:rsidRDefault="00B747CF" w:rsidP="00EB4C4D">
            <w:pPr>
              <w:pStyle w:val="a5"/>
              <w:snapToGrid w:val="0"/>
              <w:rPr>
                <w:b/>
                <w:sz w:val="32"/>
                <w:szCs w:val="28"/>
              </w:rPr>
            </w:pPr>
          </w:p>
          <w:p w:rsidR="00EB4C4D" w:rsidRDefault="00B747CF" w:rsidP="00EB4C4D">
            <w:pPr>
              <w:pStyle w:val="a5"/>
              <w:snapToGrid w:val="0"/>
              <w:rPr>
                <w:b/>
                <w:sz w:val="32"/>
                <w:szCs w:val="28"/>
              </w:rPr>
            </w:pPr>
            <w:r w:rsidRPr="00B747CF">
              <w:rPr>
                <w:rFonts w:hint="eastAsia"/>
                <w:b/>
                <w:sz w:val="32"/>
                <w:szCs w:val="28"/>
              </w:rPr>
              <w:t>本</w:t>
            </w:r>
            <w:proofErr w:type="gramStart"/>
            <w:r w:rsidRPr="00B747CF">
              <w:rPr>
                <w:rFonts w:hint="eastAsia"/>
                <w:b/>
                <w:sz w:val="32"/>
                <w:szCs w:val="28"/>
              </w:rPr>
              <w:t>案保固金</w:t>
            </w:r>
            <w:proofErr w:type="gramEnd"/>
            <w:r w:rsidRPr="00B747CF">
              <w:rPr>
                <w:rFonts w:hint="eastAsia"/>
                <w:b/>
                <w:sz w:val="32"/>
                <w:szCs w:val="28"/>
              </w:rPr>
              <w:t>計</w:t>
            </w:r>
            <w:r w:rsidRPr="00B747CF">
              <w:rPr>
                <w:rFonts w:hint="eastAsia"/>
                <w:b/>
                <w:sz w:val="32"/>
                <w:szCs w:val="28"/>
                <w:u w:val="single"/>
              </w:rPr>
              <w:t xml:space="preserve">  </w:t>
            </w:r>
            <w:r>
              <w:rPr>
                <w:rFonts w:hint="eastAsia"/>
                <w:b/>
                <w:sz w:val="32"/>
                <w:szCs w:val="28"/>
                <w:u w:val="single"/>
              </w:rPr>
              <w:t xml:space="preserve">    </w:t>
            </w:r>
            <w:r w:rsidRPr="00B747CF">
              <w:rPr>
                <w:rFonts w:hint="eastAsia"/>
                <w:b/>
                <w:sz w:val="32"/>
                <w:szCs w:val="28"/>
                <w:u w:val="single"/>
              </w:rPr>
              <w:t xml:space="preserve">    </w:t>
            </w:r>
            <w:r w:rsidRPr="00B747CF">
              <w:rPr>
                <w:rFonts w:hint="eastAsia"/>
                <w:b/>
                <w:sz w:val="32"/>
                <w:szCs w:val="28"/>
              </w:rPr>
              <w:t>元，</w:t>
            </w:r>
            <w:r>
              <w:rPr>
                <w:rFonts w:hint="eastAsia"/>
                <w:b/>
                <w:sz w:val="32"/>
                <w:szCs w:val="28"/>
              </w:rPr>
              <w:t xml:space="preserve"> □</w:t>
            </w:r>
            <w:r w:rsidRPr="00B747CF">
              <w:rPr>
                <w:rFonts w:hint="eastAsia"/>
                <w:b/>
                <w:sz w:val="32"/>
                <w:szCs w:val="28"/>
              </w:rPr>
              <w:t>同意</w:t>
            </w:r>
            <w:r>
              <w:rPr>
                <w:rFonts w:hint="eastAsia"/>
                <w:b/>
                <w:sz w:val="32"/>
                <w:szCs w:val="28"/>
              </w:rPr>
              <w:t xml:space="preserve">     </w:t>
            </w:r>
            <w:r w:rsidRPr="00B747CF">
              <w:rPr>
                <w:rFonts w:hint="eastAsia"/>
                <w:b/>
                <w:sz w:val="32"/>
                <w:szCs w:val="28"/>
              </w:rPr>
              <w:t>自貨款中扣除。</w:t>
            </w:r>
          </w:p>
          <w:p w:rsidR="00B747CF" w:rsidRPr="00B747CF" w:rsidRDefault="00B747CF" w:rsidP="00EB4C4D">
            <w:pPr>
              <w:pStyle w:val="a5"/>
              <w:snapToGrid w:val="0"/>
              <w:rPr>
                <w:rFonts w:hint="eastAsia"/>
                <w:b/>
                <w:sz w:val="32"/>
                <w:szCs w:val="28"/>
              </w:rPr>
            </w:pPr>
            <w:r>
              <w:rPr>
                <w:rFonts w:hint="eastAsia"/>
                <w:b/>
                <w:sz w:val="32"/>
                <w:szCs w:val="28"/>
              </w:rPr>
              <w:t xml:space="preserve">                           □不同意</w:t>
            </w:r>
          </w:p>
          <w:p w:rsidR="00B747CF" w:rsidRDefault="00B747CF" w:rsidP="00EB4C4D">
            <w:pPr>
              <w:pStyle w:val="a5"/>
              <w:snapToGrid w:val="0"/>
              <w:rPr>
                <w:rFonts w:hint="eastAsia"/>
                <w:b/>
                <w:sz w:val="32"/>
                <w:szCs w:val="28"/>
              </w:rPr>
            </w:pPr>
          </w:p>
          <w:p w:rsidR="00EB4C4D" w:rsidRDefault="00EB4C4D" w:rsidP="00EB4C4D">
            <w:pPr>
              <w:pStyle w:val="a5"/>
              <w:snapToGrid w:val="0"/>
              <w:rPr>
                <w:b/>
                <w:sz w:val="32"/>
                <w:szCs w:val="28"/>
              </w:rPr>
            </w:pPr>
            <w:r>
              <w:rPr>
                <w:rFonts w:hint="eastAsia"/>
                <w:b/>
                <w:sz w:val="32"/>
                <w:szCs w:val="28"/>
              </w:rPr>
              <w:t>此致</w:t>
            </w:r>
          </w:p>
          <w:p w:rsidR="00EB4C4D" w:rsidRDefault="00EB4C4D" w:rsidP="00EB4C4D">
            <w:pPr>
              <w:pStyle w:val="a5"/>
              <w:snapToGrid w:val="0"/>
              <w:rPr>
                <w:rFonts w:hint="eastAsia"/>
                <w:b/>
                <w:sz w:val="32"/>
                <w:szCs w:val="28"/>
              </w:rPr>
            </w:pPr>
          </w:p>
          <w:p w:rsidR="00EB4C4D" w:rsidRDefault="00EB4C4D" w:rsidP="00EB4C4D">
            <w:pPr>
              <w:pStyle w:val="a5"/>
              <w:snapToGrid w:val="0"/>
              <w:rPr>
                <w:b/>
                <w:sz w:val="32"/>
                <w:szCs w:val="28"/>
              </w:rPr>
            </w:pPr>
            <w:proofErr w:type="gramStart"/>
            <w:r>
              <w:rPr>
                <w:rFonts w:hint="eastAsia"/>
                <w:b/>
                <w:sz w:val="32"/>
                <w:szCs w:val="28"/>
              </w:rPr>
              <w:t>臺</w:t>
            </w:r>
            <w:proofErr w:type="gramEnd"/>
            <w:r>
              <w:rPr>
                <w:rFonts w:hint="eastAsia"/>
                <w:b/>
                <w:sz w:val="32"/>
                <w:szCs w:val="28"/>
              </w:rPr>
              <w:t>中榮民總醫院</w:t>
            </w:r>
          </w:p>
          <w:p w:rsidR="00EB4C4D" w:rsidRDefault="00EB4C4D" w:rsidP="00EB4C4D">
            <w:pPr>
              <w:pStyle w:val="a5"/>
              <w:snapToGrid w:val="0"/>
              <w:rPr>
                <w:b/>
                <w:sz w:val="32"/>
                <w:szCs w:val="28"/>
              </w:rPr>
            </w:pPr>
          </w:p>
          <w:p w:rsidR="00EB4C4D" w:rsidRDefault="00EB4C4D" w:rsidP="00EB4C4D">
            <w:pPr>
              <w:pStyle w:val="a5"/>
              <w:snapToGrid w:val="0"/>
              <w:rPr>
                <w:rFonts w:hint="eastAsia"/>
                <w:b/>
                <w:sz w:val="32"/>
                <w:szCs w:val="28"/>
              </w:rPr>
            </w:pPr>
          </w:p>
          <w:p w:rsidR="00EB4C4D" w:rsidRPr="00425176" w:rsidRDefault="003F22C6" w:rsidP="00425176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 w:cs="新細明體"/>
                <w:b/>
                <w:color w:val="2E74B5"/>
                <w:kern w:val="0"/>
                <w:sz w:val="32"/>
                <w:szCs w:val="28"/>
              </w:rPr>
            </w:pPr>
            <w:r w:rsidRPr="00AB4FF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負責人</w:t>
            </w:r>
            <w:r w:rsidR="00425176" w:rsidRPr="00AB4FF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(或公司代表)</w:t>
            </w:r>
            <w:r w:rsidRPr="00AB4FF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簽名或蓋章</w:t>
            </w:r>
            <w:r w:rsidR="00EB4C4D" w:rsidRPr="00AB4FF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：</w:t>
            </w:r>
          </w:p>
          <w:p w:rsidR="00EB4C4D" w:rsidRPr="00EB4C4D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</w:pPr>
          </w:p>
          <w:p w:rsidR="00EB4C4D" w:rsidRPr="00EB4C4D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</w:pPr>
            <w:r w:rsidRPr="00EB4C4D"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 xml:space="preserve">                                        年       月       日</w:t>
            </w:r>
          </w:p>
        </w:tc>
      </w:tr>
      <w:tr w:rsidR="00EB4C4D" w:rsidRPr="009407AF" w:rsidTr="001F3AD5">
        <w:trPr>
          <w:trHeight w:val="1020"/>
        </w:trPr>
        <w:tc>
          <w:tcPr>
            <w:tcW w:w="2269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C71CA0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採購案號</w:t>
            </w:r>
          </w:p>
        </w:tc>
        <w:tc>
          <w:tcPr>
            <w:tcW w:w="3260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 w:rsidRPr="00AB4FF7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訂單</w:t>
            </w:r>
            <w:r w:rsidRPr="00C71CA0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3122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</w:tr>
      <w:tr w:rsidR="00EB4C4D" w:rsidRPr="009407AF" w:rsidTr="004D025F">
        <w:trPr>
          <w:trHeight w:val="1020"/>
        </w:trPr>
        <w:tc>
          <w:tcPr>
            <w:tcW w:w="2269" w:type="dxa"/>
            <w:vAlign w:val="center"/>
          </w:tcPr>
          <w:p w:rsidR="00EB4C4D" w:rsidRDefault="00EB4C4D" w:rsidP="00EB4C4D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C71CA0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設備名稱</w:t>
            </w:r>
          </w:p>
          <w:p w:rsidR="00EB4C4D" w:rsidRPr="001F3AD5" w:rsidRDefault="00EB4C4D" w:rsidP="00EB4C4D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0"/>
              </w:rPr>
            </w:pPr>
            <w:r w:rsidRPr="001F3AD5">
              <w:rPr>
                <w:rFonts w:ascii="標楷體" w:eastAsia="標楷體" w:hint="eastAsia"/>
                <w:b/>
                <w:color w:val="000000"/>
                <w:sz w:val="20"/>
              </w:rPr>
              <w:t>(標的名稱及數量摘要)</w:t>
            </w:r>
          </w:p>
        </w:tc>
        <w:tc>
          <w:tcPr>
            <w:tcW w:w="8080" w:type="dxa"/>
            <w:gridSpan w:val="3"/>
            <w:vAlign w:val="center"/>
          </w:tcPr>
          <w:p w:rsidR="00EB4C4D" w:rsidRPr="00665F42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44546A"/>
                <w:sz w:val="28"/>
                <w:szCs w:val="28"/>
              </w:rPr>
            </w:pPr>
          </w:p>
        </w:tc>
      </w:tr>
      <w:tr w:rsidR="00EB4C4D" w:rsidRPr="009407AF" w:rsidTr="001F3AD5">
        <w:trPr>
          <w:trHeight w:val="1020"/>
        </w:trPr>
        <w:tc>
          <w:tcPr>
            <w:tcW w:w="2269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廠商名稱</w:t>
            </w:r>
          </w:p>
        </w:tc>
        <w:tc>
          <w:tcPr>
            <w:tcW w:w="3260" w:type="dxa"/>
            <w:vAlign w:val="center"/>
          </w:tcPr>
          <w:p w:rsidR="00EB4C4D" w:rsidRPr="00665F42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44546A"/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EB4C4D" w:rsidRPr="001F3AD5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sz w:val="28"/>
                <w:szCs w:val="28"/>
              </w:rPr>
            </w:pPr>
            <w:r w:rsidRPr="001F3AD5">
              <w:rPr>
                <w:rFonts w:ascii="標楷體" w:eastAsia="標楷體" w:hint="eastAsia"/>
                <w:b/>
                <w:sz w:val="28"/>
                <w:szCs w:val="28"/>
              </w:rPr>
              <w:t>電  話</w:t>
            </w:r>
          </w:p>
        </w:tc>
        <w:tc>
          <w:tcPr>
            <w:tcW w:w="3122" w:type="dxa"/>
            <w:vAlign w:val="center"/>
          </w:tcPr>
          <w:p w:rsidR="00EB4C4D" w:rsidRPr="00665F42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44546A"/>
                <w:sz w:val="28"/>
                <w:szCs w:val="28"/>
              </w:rPr>
            </w:pPr>
          </w:p>
        </w:tc>
      </w:tr>
      <w:tr w:rsidR="00EB4C4D" w:rsidRPr="009407AF" w:rsidTr="001F3AD5">
        <w:trPr>
          <w:trHeight w:val="1020"/>
        </w:trPr>
        <w:tc>
          <w:tcPr>
            <w:tcW w:w="2269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adjustRightInd w:val="0"/>
              <w:snapToGrid w:val="0"/>
              <w:ind w:right="-79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廠商聯絡人</w:t>
            </w:r>
          </w:p>
        </w:tc>
        <w:tc>
          <w:tcPr>
            <w:tcW w:w="3260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</w:p>
        </w:tc>
        <w:tc>
          <w:tcPr>
            <w:tcW w:w="1698" w:type="dxa"/>
            <w:vAlign w:val="center"/>
          </w:tcPr>
          <w:p w:rsidR="00EB4C4D" w:rsidRPr="00C71CA0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122" w:type="dxa"/>
            <w:vAlign w:val="center"/>
          </w:tcPr>
          <w:p w:rsidR="00EB4C4D" w:rsidRPr="00665F42" w:rsidRDefault="00EB4C4D" w:rsidP="00EB4C4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int="eastAsia"/>
                <w:b/>
                <w:color w:val="44546A"/>
                <w:sz w:val="28"/>
                <w:szCs w:val="28"/>
              </w:rPr>
            </w:pPr>
          </w:p>
        </w:tc>
      </w:tr>
    </w:tbl>
    <w:p w:rsidR="00D2498B" w:rsidRDefault="00D2498B" w:rsidP="00B747CF">
      <w:pPr>
        <w:pStyle w:val="a5"/>
        <w:snapToGrid w:val="0"/>
        <w:ind w:right="960"/>
        <w:rPr>
          <w:rFonts w:hint="eastAsia"/>
        </w:rPr>
      </w:pPr>
    </w:p>
    <w:sectPr w:rsidR="00D2498B" w:rsidSect="00FC3530">
      <w:footerReference w:type="default" r:id="rId8"/>
      <w:pgSz w:w="11906" w:h="16838"/>
      <w:pgMar w:top="567" w:right="1797" w:bottom="539" w:left="1797" w:header="62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2ADA" w:rsidRDefault="005D2ADA">
      <w:r>
        <w:separator/>
      </w:r>
    </w:p>
  </w:endnote>
  <w:endnote w:type="continuationSeparator" w:id="0">
    <w:p w:rsidR="005D2ADA" w:rsidRDefault="005D2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B3D" w:rsidRDefault="00EF6B3D" w:rsidP="00EF6B3D">
    <w:pPr>
      <w:pStyle w:val="a7"/>
      <w:ind w:rightChars="-400" w:right="-960"/>
      <w:jc w:val="right"/>
    </w:pPr>
    <w:r>
      <w:t>114</w:t>
    </w:r>
    <w:r>
      <w:rPr>
        <w:rFonts w:hint="eastAsia"/>
      </w:rPr>
      <w:t>V</w:t>
    </w:r>
    <w:r w:rsidR="00A11F8B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2ADA" w:rsidRDefault="005D2ADA">
      <w:r>
        <w:separator/>
      </w:r>
    </w:p>
  </w:footnote>
  <w:footnote w:type="continuationSeparator" w:id="0">
    <w:p w:rsidR="005D2ADA" w:rsidRDefault="005D2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1058"/>
    <w:multiLevelType w:val="hybridMultilevel"/>
    <w:tmpl w:val="583441E8"/>
    <w:lvl w:ilvl="0" w:tplc="BE147CC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C87EF0"/>
    <w:multiLevelType w:val="hybridMultilevel"/>
    <w:tmpl w:val="DF0E9C4C"/>
    <w:lvl w:ilvl="0" w:tplc="80887D28">
      <w:numFmt w:val="bullet"/>
      <w:lvlText w:val="◎"/>
      <w:lvlJc w:val="left"/>
      <w:pPr>
        <w:tabs>
          <w:tab w:val="num" w:pos="520"/>
        </w:tabs>
        <w:ind w:left="5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20"/>
        </w:tabs>
        <w:ind w:left="11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0"/>
        </w:tabs>
        <w:ind w:left="2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60"/>
        </w:tabs>
        <w:ind w:left="25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40"/>
        </w:tabs>
        <w:ind w:left="3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0"/>
        </w:tabs>
        <w:ind w:left="35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80"/>
        </w:tabs>
        <w:ind w:left="4480" w:hanging="480"/>
      </w:pPr>
      <w:rPr>
        <w:rFonts w:ascii="Wingdings" w:hAnsi="Wingdings" w:hint="default"/>
      </w:rPr>
    </w:lvl>
  </w:abstractNum>
  <w:abstractNum w:abstractNumId="2" w15:restartNumberingAfterBreak="0">
    <w:nsid w:val="1DD360CC"/>
    <w:multiLevelType w:val="hybridMultilevel"/>
    <w:tmpl w:val="F050D46A"/>
    <w:lvl w:ilvl="0" w:tplc="949C8E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E87F56"/>
    <w:multiLevelType w:val="hybridMultilevel"/>
    <w:tmpl w:val="17BE4DB2"/>
    <w:lvl w:ilvl="0" w:tplc="AD9A65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F651494"/>
    <w:multiLevelType w:val="hybridMultilevel"/>
    <w:tmpl w:val="DC88FF68"/>
    <w:lvl w:ilvl="0" w:tplc="F1EEC11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16C1813"/>
    <w:multiLevelType w:val="hybridMultilevel"/>
    <w:tmpl w:val="8F1CB8C8"/>
    <w:lvl w:ilvl="0" w:tplc="6F4415C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02"/>
    <w:rsid w:val="00006121"/>
    <w:rsid w:val="0002109A"/>
    <w:rsid w:val="00052CB9"/>
    <w:rsid w:val="00077642"/>
    <w:rsid w:val="00080A3E"/>
    <w:rsid w:val="00097A9E"/>
    <w:rsid w:val="000A5FDE"/>
    <w:rsid w:val="000B4DF4"/>
    <w:rsid w:val="000D5E0E"/>
    <w:rsid w:val="000E651D"/>
    <w:rsid w:val="000F13E6"/>
    <w:rsid w:val="000F55E0"/>
    <w:rsid w:val="00101544"/>
    <w:rsid w:val="00102984"/>
    <w:rsid w:val="00107D4D"/>
    <w:rsid w:val="00126CE9"/>
    <w:rsid w:val="001338D9"/>
    <w:rsid w:val="00166BE2"/>
    <w:rsid w:val="00176222"/>
    <w:rsid w:val="00176727"/>
    <w:rsid w:val="0019166E"/>
    <w:rsid w:val="00192F22"/>
    <w:rsid w:val="00193AC1"/>
    <w:rsid w:val="00194012"/>
    <w:rsid w:val="00196A8C"/>
    <w:rsid w:val="001A41AF"/>
    <w:rsid w:val="001B2D07"/>
    <w:rsid w:val="001B6FBB"/>
    <w:rsid w:val="001D0E02"/>
    <w:rsid w:val="001F3AD5"/>
    <w:rsid w:val="001F3C3D"/>
    <w:rsid w:val="00202C2D"/>
    <w:rsid w:val="0021158B"/>
    <w:rsid w:val="0024417B"/>
    <w:rsid w:val="002912A4"/>
    <w:rsid w:val="002B6D5D"/>
    <w:rsid w:val="002B7592"/>
    <w:rsid w:val="003071F3"/>
    <w:rsid w:val="00310C3F"/>
    <w:rsid w:val="00344D35"/>
    <w:rsid w:val="0037588A"/>
    <w:rsid w:val="00396B46"/>
    <w:rsid w:val="003A1FBF"/>
    <w:rsid w:val="003A3EE0"/>
    <w:rsid w:val="003B5C18"/>
    <w:rsid w:val="003D72DA"/>
    <w:rsid w:val="003F22C6"/>
    <w:rsid w:val="003F6298"/>
    <w:rsid w:val="00406BEF"/>
    <w:rsid w:val="004215D4"/>
    <w:rsid w:val="00425176"/>
    <w:rsid w:val="00433DA3"/>
    <w:rsid w:val="0044489B"/>
    <w:rsid w:val="00454A18"/>
    <w:rsid w:val="00466253"/>
    <w:rsid w:val="004720CA"/>
    <w:rsid w:val="00473C91"/>
    <w:rsid w:val="00475395"/>
    <w:rsid w:val="004A593E"/>
    <w:rsid w:val="004B67B6"/>
    <w:rsid w:val="004D025F"/>
    <w:rsid w:val="004D7DA8"/>
    <w:rsid w:val="004F040A"/>
    <w:rsid w:val="004F58AB"/>
    <w:rsid w:val="005472FE"/>
    <w:rsid w:val="005743FC"/>
    <w:rsid w:val="00580D69"/>
    <w:rsid w:val="0058129C"/>
    <w:rsid w:val="005A5FB3"/>
    <w:rsid w:val="005A7B51"/>
    <w:rsid w:val="005B11A8"/>
    <w:rsid w:val="005D2ADA"/>
    <w:rsid w:val="005E39FD"/>
    <w:rsid w:val="00622828"/>
    <w:rsid w:val="00624BA0"/>
    <w:rsid w:val="00631C6B"/>
    <w:rsid w:val="006421D6"/>
    <w:rsid w:val="00647BB4"/>
    <w:rsid w:val="00663E37"/>
    <w:rsid w:val="00665F42"/>
    <w:rsid w:val="0067188C"/>
    <w:rsid w:val="006A3F8E"/>
    <w:rsid w:val="006B0118"/>
    <w:rsid w:val="006E14AF"/>
    <w:rsid w:val="006F6BCF"/>
    <w:rsid w:val="00702F60"/>
    <w:rsid w:val="007059C7"/>
    <w:rsid w:val="00714B6D"/>
    <w:rsid w:val="007351ED"/>
    <w:rsid w:val="00751F3E"/>
    <w:rsid w:val="007544C8"/>
    <w:rsid w:val="00757194"/>
    <w:rsid w:val="00760619"/>
    <w:rsid w:val="00780AAF"/>
    <w:rsid w:val="00791415"/>
    <w:rsid w:val="0079279B"/>
    <w:rsid w:val="00793593"/>
    <w:rsid w:val="007B2685"/>
    <w:rsid w:val="007B6164"/>
    <w:rsid w:val="007D0D84"/>
    <w:rsid w:val="008142B3"/>
    <w:rsid w:val="00823BE3"/>
    <w:rsid w:val="00826A55"/>
    <w:rsid w:val="00845393"/>
    <w:rsid w:val="00845DA0"/>
    <w:rsid w:val="008613B2"/>
    <w:rsid w:val="00871A91"/>
    <w:rsid w:val="00906B60"/>
    <w:rsid w:val="009272A7"/>
    <w:rsid w:val="009407AF"/>
    <w:rsid w:val="00941402"/>
    <w:rsid w:val="00944157"/>
    <w:rsid w:val="00945A4D"/>
    <w:rsid w:val="00947AED"/>
    <w:rsid w:val="00960FEC"/>
    <w:rsid w:val="00967E23"/>
    <w:rsid w:val="009815B0"/>
    <w:rsid w:val="009849D1"/>
    <w:rsid w:val="0099336E"/>
    <w:rsid w:val="009A2380"/>
    <w:rsid w:val="009C5DA6"/>
    <w:rsid w:val="009E4914"/>
    <w:rsid w:val="009F7663"/>
    <w:rsid w:val="009F7B83"/>
    <w:rsid w:val="00A11F8B"/>
    <w:rsid w:val="00A128C6"/>
    <w:rsid w:val="00A1536A"/>
    <w:rsid w:val="00A27DAA"/>
    <w:rsid w:val="00A359AD"/>
    <w:rsid w:val="00A3612E"/>
    <w:rsid w:val="00A5720C"/>
    <w:rsid w:val="00A73BCC"/>
    <w:rsid w:val="00A81B8C"/>
    <w:rsid w:val="00A83C49"/>
    <w:rsid w:val="00A84ADC"/>
    <w:rsid w:val="00A8515C"/>
    <w:rsid w:val="00AA6A5E"/>
    <w:rsid w:val="00AB0422"/>
    <w:rsid w:val="00AB08FD"/>
    <w:rsid w:val="00AB4DF6"/>
    <w:rsid w:val="00AB4FF7"/>
    <w:rsid w:val="00AE67F1"/>
    <w:rsid w:val="00AE6A8C"/>
    <w:rsid w:val="00B02277"/>
    <w:rsid w:val="00B1682C"/>
    <w:rsid w:val="00B251F6"/>
    <w:rsid w:val="00B35ACA"/>
    <w:rsid w:val="00B42591"/>
    <w:rsid w:val="00B747CF"/>
    <w:rsid w:val="00B90F55"/>
    <w:rsid w:val="00BA46E0"/>
    <w:rsid w:val="00BB3C54"/>
    <w:rsid w:val="00BC123F"/>
    <w:rsid w:val="00BC4C59"/>
    <w:rsid w:val="00BC7925"/>
    <w:rsid w:val="00C115D8"/>
    <w:rsid w:val="00C24F2F"/>
    <w:rsid w:val="00C36EDE"/>
    <w:rsid w:val="00C37F52"/>
    <w:rsid w:val="00C404AC"/>
    <w:rsid w:val="00C43BEA"/>
    <w:rsid w:val="00C5437D"/>
    <w:rsid w:val="00C71CA0"/>
    <w:rsid w:val="00C86914"/>
    <w:rsid w:val="00CA023D"/>
    <w:rsid w:val="00CE1E14"/>
    <w:rsid w:val="00D059F6"/>
    <w:rsid w:val="00D2498B"/>
    <w:rsid w:val="00D35249"/>
    <w:rsid w:val="00D4671E"/>
    <w:rsid w:val="00D63737"/>
    <w:rsid w:val="00D91656"/>
    <w:rsid w:val="00D9309B"/>
    <w:rsid w:val="00DB32AE"/>
    <w:rsid w:val="00E1068C"/>
    <w:rsid w:val="00E1635D"/>
    <w:rsid w:val="00E24AC5"/>
    <w:rsid w:val="00E363DA"/>
    <w:rsid w:val="00E375F1"/>
    <w:rsid w:val="00E40298"/>
    <w:rsid w:val="00E52E38"/>
    <w:rsid w:val="00E64036"/>
    <w:rsid w:val="00E74819"/>
    <w:rsid w:val="00E816DE"/>
    <w:rsid w:val="00E95C9E"/>
    <w:rsid w:val="00EB4C4D"/>
    <w:rsid w:val="00EC24D4"/>
    <w:rsid w:val="00EC2524"/>
    <w:rsid w:val="00EC3D2C"/>
    <w:rsid w:val="00EC4901"/>
    <w:rsid w:val="00ED783A"/>
    <w:rsid w:val="00EE38E8"/>
    <w:rsid w:val="00EE4E1E"/>
    <w:rsid w:val="00EF6B3D"/>
    <w:rsid w:val="00F15DB2"/>
    <w:rsid w:val="00F17903"/>
    <w:rsid w:val="00F23C24"/>
    <w:rsid w:val="00F50FCE"/>
    <w:rsid w:val="00F87E0C"/>
    <w:rsid w:val="00F90F59"/>
    <w:rsid w:val="00F947FD"/>
    <w:rsid w:val="00FA7E04"/>
    <w:rsid w:val="00FB74E4"/>
    <w:rsid w:val="00FB7891"/>
    <w:rsid w:val="00FC3530"/>
    <w:rsid w:val="00FD3B83"/>
    <w:rsid w:val="00FE62CF"/>
    <w:rsid w:val="00FF0F2C"/>
    <w:rsid w:val="00FF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E179349-E0EB-4764-8C77-71E443AC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D0E02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D0E0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A3F8E"/>
    <w:rPr>
      <w:rFonts w:ascii="Arial" w:hAnsi="Arial"/>
      <w:sz w:val="18"/>
      <w:szCs w:val="18"/>
    </w:rPr>
  </w:style>
  <w:style w:type="paragraph" w:styleId="a5">
    <w:name w:val="Plain Text"/>
    <w:basedOn w:val="a"/>
    <w:rsid w:val="0099336E"/>
    <w:pPr>
      <w:widowControl/>
    </w:pPr>
    <w:rPr>
      <w:rFonts w:ascii="標楷體" w:eastAsia="標楷體" w:hAnsi="標楷體" w:cs="新細明體"/>
      <w:kern w:val="0"/>
      <w:szCs w:val="24"/>
    </w:rPr>
  </w:style>
  <w:style w:type="paragraph" w:styleId="a6">
    <w:name w:val="header"/>
    <w:basedOn w:val="a"/>
    <w:rsid w:val="002B7592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rsid w:val="002B7592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2">
    <w:name w:val=" 字元 字元2"/>
    <w:basedOn w:val="a"/>
    <w:autoRedefine/>
    <w:rsid w:val="009F7B83"/>
    <w:pPr>
      <w:snapToGrid w:val="0"/>
      <w:spacing w:line="280" w:lineRule="exact"/>
      <w:ind w:left="504" w:hangingChars="200" w:hanging="504"/>
      <w:jc w:val="both"/>
    </w:pPr>
    <w:rPr>
      <w:rFonts w:eastAsia="標楷體" w:hAnsi="標楷體"/>
      <w:bCs/>
      <w:spacing w:val="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5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956D-3544-42D2-BA80-283573FA7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>Net School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行政院國軍退除役官兵輔導委員會台中榮民總醫院設備試用報告表</dc:title>
  <dc:subject/>
  <dc:creator>dx2300</dc:creator>
  <cp:keywords/>
  <cp:lastModifiedBy>VGH00</cp:lastModifiedBy>
  <cp:revision>2</cp:revision>
  <cp:lastPrinted>2024-12-09T01:40:00Z</cp:lastPrinted>
  <dcterms:created xsi:type="dcterms:W3CDTF">2026-01-16T03:21:00Z</dcterms:created>
  <dcterms:modified xsi:type="dcterms:W3CDTF">2026-01-16T03:21:00Z</dcterms:modified>
</cp:coreProperties>
</file>