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E02" w:rsidRPr="00454A18" w:rsidRDefault="00454A18" w:rsidP="009F7663">
      <w:pPr>
        <w:tabs>
          <w:tab w:val="right" w:pos="0"/>
          <w:tab w:val="right" w:pos="9720"/>
        </w:tabs>
        <w:ind w:right="-82"/>
        <w:jc w:val="center"/>
        <w:rPr>
          <w:rFonts w:ascii="標楷體" w:eastAsia="標楷體" w:hint="eastAsia"/>
          <w:b/>
          <w:sz w:val="36"/>
          <w:szCs w:val="36"/>
        </w:rPr>
      </w:pPr>
      <w:bookmarkStart w:id="0" w:name="_GoBack"/>
      <w:bookmarkEnd w:id="0"/>
      <w:proofErr w:type="gramStart"/>
      <w:r w:rsidRPr="00454A18">
        <w:rPr>
          <w:rFonts w:eastAsia="標楷體" w:hint="eastAsia"/>
          <w:b/>
          <w:bCs/>
          <w:sz w:val="36"/>
          <w:szCs w:val="36"/>
        </w:rPr>
        <w:t>臺</w:t>
      </w:r>
      <w:proofErr w:type="gramEnd"/>
      <w:r w:rsidR="001D0E02" w:rsidRPr="00454A18">
        <w:rPr>
          <w:rFonts w:eastAsia="標楷體" w:hint="eastAsia"/>
          <w:b/>
          <w:bCs/>
          <w:sz w:val="36"/>
          <w:szCs w:val="36"/>
        </w:rPr>
        <w:t>中</w:t>
      </w:r>
      <w:r w:rsidR="001D0E02" w:rsidRPr="00454A18">
        <w:rPr>
          <w:rFonts w:ascii="標楷體" w:eastAsia="標楷體" w:hint="eastAsia"/>
          <w:b/>
          <w:sz w:val="36"/>
          <w:szCs w:val="36"/>
        </w:rPr>
        <w:t>榮民總醫院設備</w:t>
      </w:r>
      <w:r w:rsidR="009A2380" w:rsidRPr="00454A18">
        <w:rPr>
          <w:rFonts w:ascii="標楷體" w:eastAsia="標楷體" w:hint="eastAsia"/>
          <w:b/>
          <w:sz w:val="36"/>
          <w:szCs w:val="36"/>
        </w:rPr>
        <w:t>測</w:t>
      </w:r>
      <w:r w:rsidR="001D0E02" w:rsidRPr="00454A18">
        <w:rPr>
          <w:rFonts w:ascii="標楷體" w:eastAsia="標楷體" w:hint="eastAsia"/>
          <w:b/>
          <w:sz w:val="36"/>
          <w:szCs w:val="36"/>
        </w:rPr>
        <w:t>試報告表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71"/>
        <w:gridCol w:w="2846"/>
        <w:gridCol w:w="139"/>
        <w:gridCol w:w="1844"/>
        <w:gridCol w:w="146"/>
        <w:gridCol w:w="2976"/>
      </w:tblGrid>
      <w:tr w:rsidR="00E137C0" w:rsidRPr="009407AF" w:rsidTr="00E137C0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042AA6" w:rsidRPr="007C6315" w:rsidRDefault="00042AA6" w:rsidP="00D10FF7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7C6315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採購案號</w:t>
            </w:r>
          </w:p>
        </w:tc>
        <w:tc>
          <w:tcPr>
            <w:tcW w:w="2985" w:type="dxa"/>
            <w:gridSpan w:val="2"/>
            <w:vAlign w:val="center"/>
          </w:tcPr>
          <w:p w:rsidR="00042AA6" w:rsidRPr="007C6315" w:rsidRDefault="00042AA6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042AA6" w:rsidRPr="007C6315" w:rsidRDefault="00042AA6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E86B3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訂單</w:t>
            </w:r>
            <w:r w:rsidRPr="00D10FF7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2976" w:type="dxa"/>
            <w:vAlign w:val="center"/>
          </w:tcPr>
          <w:p w:rsidR="00042AA6" w:rsidRPr="007C6315" w:rsidRDefault="00042AA6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E137C0" w:rsidRPr="009407AF" w:rsidTr="00B710A5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E137C0" w:rsidRPr="007C6315" w:rsidRDefault="00E137C0" w:rsidP="00D10FF7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7C6315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設備名稱</w:t>
            </w:r>
          </w:p>
        </w:tc>
        <w:tc>
          <w:tcPr>
            <w:tcW w:w="7951" w:type="dxa"/>
            <w:gridSpan w:val="5"/>
            <w:vAlign w:val="center"/>
          </w:tcPr>
          <w:p w:rsidR="00E137C0" w:rsidRPr="007C6315" w:rsidRDefault="00E137C0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E137C0" w:rsidRPr="009407AF" w:rsidTr="00E137C0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E137C0" w:rsidRPr="007C6315" w:rsidRDefault="00E137C0" w:rsidP="00D10FF7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7C6315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2985" w:type="dxa"/>
            <w:gridSpan w:val="2"/>
            <w:vAlign w:val="center"/>
          </w:tcPr>
          <w:p w:rsidR="00E137C0" w:rsidRPr="007C6315" w:rsidRDefault="00E137C0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E137C0" w:rsidRDefault="00E137C0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  <w:highlight w:val="yellow"/>
              </w:rPr>
            </w:pPr>
            <w:r w:rsidRPr="007C6315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總價</w:t>
            </w:r>
          </w:p>
        </w:tc>
        <w:tc>
          <w:tcPr>
            <w:tcW w:w="2976" w:type="dxa"/>
            <w:vAlign w:val="center"/>
          </w:tcPr>
          <w:p w:rsidR="00E137C0" w:rsidRPr="007C6315" w:rsidRDefault="00E137C0" w:rsidP="009407AF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D10FF7" w:rsidRPr="009407AF" w:rsidTr="00E137C0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D10FF7" w:rsidRPr="007C6315" w:rsidRDefault="00D10FF7" w:rsidP="00D10FF7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7C6315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廠商</w:t>
            </w:r>
            <w:r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7951" w:type="dxa"/>
            <w:gridSpan w:val="5"/>
            <w:vAlign w:val="center"/>
          </w:tcPr>
          <w:p w:rsidR="00D10FF7" w:rsidRPr="007C6315" w:rsidRDefault="00D10FF7" w:rsidP="00D10FF7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BB0969" w:rsidRPr="009407AF" w:rsidTr="00E137C0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BB0969" w:rsidRPr="007C6315" w:rsidRDefault="00D10FF7" w:rsidP="00D10FF7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交貨</w:t>
            </w:r>
            <w:r w:rsidR="00BB0969" w:rsidRPr="0079279B">
              <w:rPr>
                <w:rFonts w:ascii="標楷體" w:eastAsia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7951" w:type="dxa"/>
            <w:gridSpan w:val="5"/>
            <w:vAlign w:val="center"/>
          </w:tcPr>
          <w:p w:rsidR="00BB0969" w:rsidRPr="007C6315" w:rsidRDefault="00BB0969" w:rsidP="00D10FF7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D10FF7" w:rsidRPr="009407AF" w:rsidTr="00E137C0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D10FF7" w:rsidRPr="0079279B" w:rsidRDefault="00D10FF7" w:rsidP="00D10FF7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sz w:val="28"/>
                <w:szCs w:val="28"/>
              </w:rPr>
            </w:pPr>
            <w:r w:rsidRPr="0079279B">
              <w:rPr>
                <w:rFonts w:ascii="標楷體" w:eastAsia="標楷體" w:hint="eastAsia"/>
                <w:b/>
                <w:sz w:val="28"/>
                <w:szCs w:val="28"/>
              </w:rPr>
              <w:t>開始測試日期</w:t>
            </w:r>
          </w:p>
        </w:tc>
        <w:tc>
          <w:tcPr>
            <w:tcW w:w="7951" w:type="dxa"/>
            <w:gridSpan w:val="5"/>
            <w:vAlign w:val="center"/>
          </w:tcPr>
          <w:p w:rsidR="00D10FF7" w:rsidRPr="007C6315" w:rsidRDefault="00D10FF7" w:rsidP="00D10FF7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FA7B3C" w:rsidRPr="009407AF" w:rsidTr="00E137C0">
        <w:trPr>
          <w:trHeight w:val="850"/>
          <w:jc w:val="center"/>
        </w:trPr>
        <w:tc>
          <w:tcPr>
            <w:tcW w:w="2255" w:type="dxa"/>
            <w:gridSpan w:val="2"/>
            <w:vAlign w:val="center"/>
          </w:tcPr>
          <w:p w:rsidR="00FA7B3C" w:rsidRPr="007C6315" w:rsidRDefault="00BB0969" w:rsidP="00D10FF7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完成</w:t>
            </w:r>
            <w:r w:rsidRPr="0079279B">
              <w:rPr>
                <w:rFonts w:ascii="標楷體" w:eastAsia="標楷體"/>
                <w:b/>
                <w:sz w:val="28"/>
                <w:szCs w:val="28"/>
              </w:rPr>
              <w:t>測試日期</w:t>
            </w:r>
          </w:p>
        </w:tc>
        <w:tc>
          <w:tcPr>
            <w:tcW w:w="7951" w:type="dxa"/>
            <w:gridSpan w:val="5"/>
            <w:vAlign w:val="center"/>
          </w:tcPr>
          <w:p w:rsidR="00FA7B3C" w:rsidRPr="007C6315" w:rsidRDefault="00FA7B3C" w:rsidP="00D10FF7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FA7B3C" w:rsidTr="00D10FF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128"/>
          <w:jc w:val="center"/>
        </w:trPr>
        <w:tc>
          <w:tcPr>
            <w:tcW w:w="10206" w:type="dxa"/>
            <w:gridSpan w:val="7"/>
          </w:tcPr>
          <w:p w:rsidR="00FA7B3C" w:rsidRPr="00E95C9E" w:rsidRDefault="00FA7B3C" w:rsidP="00BD2E03">
            <w:pPr>
              <w:pStyle w:val="a5"/>
              <w:snapToGrid w:val="0"/>
              <w:rPr>
                <w:rFonts w:hint="eastAsia"/>
                <w:b/>
                <w:sz w:val="32"/>
                <w:szCs w:val="28"/>
              </w:rPr>
            </w:pPr>
            <w:r w:rsidRPr="00E95C9E">
              <w:rPr>
                <w:rFonts w:hint="eastAsia"/>
                <w:b/>
                <w:sz w:val="32"/>
                <w:szCs w:val="28"/>
              </w:rPr>
              <w:t>測試結果：</w:t>
            </w:r>
          </w:p>
          <w:p w:rsidR="00FA7B3C" w:rsidRDefault="00FA7B3C" w:rsidP="00FA7B3C">
            <w:pPr>
              <w:pStyle w:val="a5"/>
              <w:snapToGrid w:val="0"/>
              <w:ind w:leftChars="200" w:left="1601" w:rightChars="200" w:right="480" w:hangingChars="400" w:hanging="1121"/>
              <w:rPr>
                <w:b/>
                <w:sz w:val="28"/>
                <w:szCs w:val="28"/>
              </w:rPr>
            </w:pPr>
            <w:r w:rsidRPr="009407AF">
              <w:rPr>
                <w:rFonts w:hint="eastAsia"/>
                <w:b/>
                <w:sz w:val="28"/>
                <w:szCs w:val="28"/>
              </w:rPr>
              <w:t>□合格：本案設備</w:t>
            </w:r>
            <w:r w:rsidR="00BD2E03">
              <w:rPr>
                <w:rFonts w:hint="eastAsia"/>
                <w:b/>
                <w:sz w:val="28"/>
                <w:szCs w:val="28"/>
              </w:rPr>
              <w:t>相關</w:t>
            </w:r>
            <w:r w:rsidRPr="009407AF">
              <w:rPr>
                <w:rFonts w:hint="eastAsia"/>
                <w:b/>
                <w:sz w:val="28"/>
                <w:szCs w:val="28"/>
              </w:rPr>
              <w:t>規格、功能及數量均符合契約</w:t>
            </w:r>
            <w:r w:rsidR="00BD2E03">
              <w:rPr>
                <w:rFonts w:hint="eastAsia"/>
                <w:b/>
                <w:sz w:val="28"/>
                <w:szCs w:val="28"/>
              </w:rPr>
              <w:t>規定</w:t>
            </w:r>
            <w:r w:rsidR="00BD2E03">
              <w:rPr>
                <w:rFonts w:ascii="新細明體" w:eastAsia="新細明體" w:hAnsi="新細明體" w:hint="eastAsia"/>
                <w:b/>
                <w:sz w:val="28"/>
                <w:szCs w:val="28"/>
              </w:rPr>
              <w:t>，</w:t>
            </w:r>
            <w:r w:rsidR="00BD2E03" w:rsidRPr="00BD2E03">
              <w:rPr>
                <w:rFonts w:hint="eastAsia"/>
                <w:b/>
                <w:sz w:val="28"/>
                <w:szCs w:val="28"/>
              </w:rPr>
              <w:t>依</w:t>
            </w:r>
            <w:r w:rsidRPr="009407AF">
              <w:rPr>
                <w:rFonts w:hint="eastAsia"/>
                <w:b/>
                <w:sz w:val="28"/>
                <w:szCs w:val="28"/>
              </w:rPr>
              <w:t>規格規範進行測試，其測試結果合格(詳如測試報告明細)。</w:t>
            </w:r>
          </w:p>
          <w:p w:rsidR="00BD2E03" w:rsidRPr="009407AF" w:rsidRDefault="00BD2E03" w:rsidP="00FA7B3C">
            <w:pPr>
              <w:pStyle w:val="a5"/>
              <w:snapToGrid w:val="0"/>
              <w:ind w:leftChars="200" w:left="1601" w:rightChars="200" w:right="480" w:hangingChars="400" w:hanging="1121"/>
              <w:rPr>
                <w:rFonts w:hint="eastAsia"/>
                <w:b/>
                <w:sz w:val="28"/>
                <w:szCs w:val="28"/>
              </w:rPr>
            </w:pPr>
          </w:p>
          <w:p w:rsidR="00FA7B3C" w:rsidRPr="009407AF" w:rsidRDefault="00FA7B3C" w:rsidP="00FA7B3C">
            <w:pPr>
              <w:ind w:leftChars="200" w:left="1601" w:rightChars="200" w:right="480" w:hangingChars="400" w:hanging="1121"/>
              <w:rPr>
                <w:rFonts w:eastAsia="標楷體" w:hint="eastAsia"/>
                <w:b/>
                <w:sz w:val="28"/>
                <w:szCs w:val="28"/>
              </w:rPr>
            </w:pPr>
            <w:r w:rsidRPr="009407AF">
              <w:rPr>
                <w:rFonts w:eastAsia="標楷體" w:hint="eastAsia"/>
                <w:b/>
                <w:sz w:val="28"/>
                <w:szCs w:val="28"/>
              </w:rPr>
              <w:t>□不合格</w:t>
            </w:r>
          </w:p>
          <w:p w:rsidR="00FA7B3C" w:rsidRPr="009407AF" w:rsidRDefault="00FA7B3C" w:rsidP="00FA7B3C">
            <w:pPr>
              <w:adjustRightInd w:val="0"/>
              <w:snapToGrid w:val="0"/>
              <w:spacing w:line="360" w:lineRule="auto"/>
              <w:rPr>
                <w:rFonts w:eastAsia="標楷體" w:hint="eastAsia"/>
                <w:sz w:val="28"/>
                <w:szCs w:val="28"/>
              </w:rPr>
            </w:pPr>
            <w:r w:rsidRPr="009407AF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9407AF">
              <w:rPr>
                <w:rFonts w:eastAsia="標楷體" w:hint="eastAsia"/>
                <w:sz w:val="28"/>
                <w:szCs w:val="28"/>
              </w:rPr>
              <w:t>不合格原因說明：</w:t>
            </w:r>
            <w:r w:rsidRPr="009407AF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                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</w:t>
            </w:r>
          </w:p>
          <w:p w:rsidR="00FA7B3C" w:rsidRPr="009407AF" w:rsidRDefault="00FA7B3C" w:rsidP="00FA7B3C">
            <w:pPr>
              <w:spacing w:line="360" w:lineRule="auto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 xml:space="preserve">    </w:t>
            </w:r>
            <w:r w:rsidRPr="009407AF">
              <w:rPr>
                <w:rFonts w:hint="eastAsia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/>
                <w:u w:val="single"/>
              </w:rPr>
              <w:t xml:space="preserve">          </w:t>
            </w:r>
          </w:p>
          <w:p w:rsidR="00FA7B3C" w:rsidRDefault="00FA7B3C" w:rsidP="00FA7B3C">
            <w:pPr>
              <w:spacing w:line="360" w:lineRule="auto"/>
              <w:rPr>
                <w:u w:val="single"/>
              </w:rPr>
            </w:pPr>
            <w:r>
              <w:rPr>
                <w:rFonts w:hint="eastAsia"/>
              </w:rPr>
              <w:t xml:space="preserve">    </w:t>
            </w:r>
            <w:r w:rsidRPr="009407AF">
              <w:rPr>
                <w:rFonts w:hint="eastAsia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/>
                <w:u w:val="single"/>
              </w:rPr>
              <w:t xml:space="preserve">          </w:t>
            </w:r>
          </w:p>
          <w:p w:rsidR="00FA7B3C" w:rsidRPr="009407AF" w:rsidRDefault="00FA7B3C" w:rsidP="00FA7B3C">
            <w:pPr>
              <w:spacing w:line="360" w:lineRule="auto"/>
              <w:ind w:leftChars="200" w:left="480"/>
              <w:rPr>
                <w:rFonts w:hint="eastAsia"/>
                <w:u w:val="single"/>
              </w:rPr>
            </w:pPr>
            <w:r w:rsidRPr="009407AF">
              <w:rPr>
                <w:rFonts w:hint="eastAsia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/>
                <w:u w:val="single"/>
              </w:rPr>
              <w:t xml:space="preserve">          </w:t>
            </w:r>
          </w:p>
        </w:tc>
      </w:tr>
      <w:tr w:rsidR="00FA7B3C" w:rsidTr="00D10FF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247"/>
          <w:jc w:val="center"/>
        </w:trPr>
        <w:tc>
          <w:tcPr>
            <w:tcW w:w="1984" w:type="dxa"/>
            <w:vAlign w:val="center"/>
          </w:tcPr>
          <w:p w:rsidR="00FA7B3C" w:rsidRPr="009407AF" w:rsidRDefault="00FA7B3C" w:rsidP="00D10FF7">
            <w:pPr>
              <w:spacing w:line="32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7C6315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履約管理單位</w:t>
            </w:r>
            <w:r w:rsidRPr="009407AF">
              <w:rPr>
                <w:rFonts w:eastAsia="標楷體" w:hint="eastAsia"/>
                <w:b/>
                <w:sz w:val="28"/>
                <w:szCs w:val="28"/>
              </w:rPr>
              <w:t>承辦人</w:t>
            </w:r>
          </w:p>
        </w:tc>
        <w:tc>
          <w:tcPr>
            <w:tcW w:w="3117" w:type="dxa"/>
            <w:gridSpan w:val="2"/>
            <w:vAlign w:val="center"/>
          </w:tcPr>
          <w:p w:rsidR="00FA7B3C" w:rsidRPr="009407AF" w:rsidRDefault="00FA7B3C" w:rsidP="00D10FF7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FA7B3C" w:rsidRDefault="00FA7B3C" w:rsidP="00D10FF7">
            <w:pPr>
              <w:snapToGrid w:val="0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 w:rsidRPr="009407AF">
              <w:rPr>
                <w:rFonts w:eastAsia="標楷體" w:hint="eastAsia"/>
                <w:b/>
                <w:sz w:val="28"/>
                <w:szCs w:val="28"/>
              </w:rPr>
              <w:t>單位主管</w:t>
            </w:r>
          </w:p>
          <w:p w:rsidR="00FA7B3C" w:rsidRPr="00C36EDE" w:rsidRDefault="00FA7B3C" w:rsidP="00D10FF7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</w:rPr>
            </w:pPr>
            <w:r w:rsidRPr="00C36EDE">
              <w:rPr>
                <w:rFonts w:eastAsia="標楷體" w:hint="eastAsia"/>
                <w:b/>
                <w:sz w:val="20"/>
              </w:rPr>
              <w:t>(</w:t>
            </w:r>
            <w:r w:rsidRPr="00C36EDE">
              <w:rPr>
                <w:rFonts w:eastAsia="標楷體" w:hint="eastAsia"/>
                <w:b/>
                <w:sz w:val="20"/>
                <w:lang w:eastAsia="zh-HK"/>
              </w:rPr>
              <w:t>一級主管</w:t>
            </w:r>
            <w:r w:rsidRPr="00C36EDE">
              <w:rPr>
                <w:rFonts w:eastAsia="標楷體" w:hint="eastAsia"/>
                <w:b/>
                <w:sz w:val="20"/>
                <w:lang w:eastAsia="zh-HK"/>
              </w:rPr>
              <w:t>)</w:t>
            </w:r>
          </w:p>
        </w:tc>
        <w:tc>
          <w:tcPr>
            <w:tcW w:w="3122" w:type="dxa"/>
            <w:gridSpan w:val="2"/>
            <w:vAlign w:val="center"/>
          </w:tcPr>
          <w:p w:rsidR="00FA7B3C" w:rsidRPr="009407AF" w:rsidRDefault="00FA7B3C" w:rsidP="00D10FF7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A83C49" w:rsidRDefault="00A83C49" w:rsidP="00166BE2">
      <w:pPr>
        <w:pStyle w:val="a5"/>
        <w:snapToGrid w:val="0"/>
        <w:rPr>
          <w:rFonts w:hint="eastAsia"/>
          <w:b/>
          <w:sz w:val="36"/>
          <w:szCs w:val="36"/>
        </w:rPr>
      </w:pPr>
    </w:p>
    <w:p w:rsidR="007544C8" w:rsidRDefault="00A83C49" w:rsidP="000B0E34">
      <w:pPr>
        <w:pStyle w:val="a5"/>
        <w:snapToGrid w:val="0"/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br w:type="page"/>
      </w:r>
      <w:r w:rsidR="00BB0969" w:rsidRPr="000B0E34">
        <w:rPr>
          <w:rFonts w:hint="eastAsia"/>
          <w:b/>
          <w:sz w:val="36"/>
          <w:szCs w:val="32"/>
        </w:rPr>
        <w:lastRenderedPageBreak/>
        <w:t>測試報告明細</w:t>
      </w:r>
    </w:p>
    <w:p w:rsidR="000B0E34" w:rsidRPr="000B0E34" w:rsidRDefault="000B0E34" w:rsidP="000B0E34">
      <w:pPr>
        <w:pStyle w:val="a5"/>
        <w:numPr>
          <w:ilvl w:val="0"/>
          <w:numId w:val="8"/>
        </w:numPr>
        <w:snapToGrid w:val="0"/>
        <w:jc w:val="center"/>
        <w:rPr>
          <w:rFonts w:hint="eastAsia"/>
          <w:b/>
          <w:sz w:val="36"/>
          <w:szCs w:val="32"/>
        </w:rPr>
      </w:pPr>
      <w:r w:rsidRPr="000B0E34">
        <w:rPr>
          <w:rFonts w:hint="eastAsia"/>
          <w:color w:val="000000"/>
          <w:sz w:val="28"/>
        </w:rPr>
        <w:t>說明：</w:t>
      </w:r>
      <w:r w:rsidRPr="000B0E34">
        <w:rPr>
          <w:rFonts w:hint="eastAsia"/>
          <w:color w:val="000000"/>
          <w:sz w:val="28"/>
          <w:u w:val="single"/>
        </w:rPr>
        <w:t>由履約管理單位</w:t>
      </w:r>
      <w:r w:rsidRPr="000B0E34">
        <w:rPr>
          <w:rFonts w:hint="eastAsia"/>
          <w:b/>
          <w:color w:val="000000"/>
          <w:sz w:val="28"/>
          <w:highlight w:val="yellow"/>
          <w:u w:val="double"/>
        </w:rPr>
        <w:t>參照</w:t>
      </w:r>
      <w:r w:rsidRPr="00E86B31">
        <w:rPr>
          <w:rFonts w:hint="eastAsia"/>
          <w:b/>
          <w:color w:val="000000"/>
          <w:sz w:val="28"/>
          <w:highlight w:val="yellow"/>
          <w:u w:val="double"/>
        </w:rPr>
        <w:t>規格規範</w:t>
      </w:r>
      <w:r w:rsidR="00575844" w:rsidRPr="00E86B31">
        <w:rPr>
          <w:rFonts w:hint="eastAsia"/>
          <w:b/>
          <w:color w:val="000000"/>
          <w:sz w:val="28"/>
          <w:highlight w:val="yellow"/>
          <w:u w:val="double"/>
        </w:rPr>
        <w:t>表</w:t>
      </w:r>
      <w:r w:rsidRPr="000B0E34">
        <w:rPr>
          <w:rFonts w:hint="eastAsia"/>
          <w:b/>
          <w:color w:val="000000"/>
          <w:sz w:val="28"/>
          <w:highlight w:val="yellow"/>
          <w:u w:val="double"/>
        </w:rPr>
        <w:t>進行測試</w:t>
      </w:r>
      <w:r w:rsidRPr="000B0E34">
        <w:rPr>
          <w:rFonts w:hint="eastAsia"/>
          <w:color w:val="000000"/>
          <w:sz w:val="28"/>
          <w:u w:val="single"/>
        </w:rPr>
        <w:t>，並填寫測試結果及簽章</w:t>
      </w:r>
      <w:r w:rsidRPr="000B0E34">
        <w:rPr>
          <w:rFonts w:hint="eastAsia"/>
          <w:color w:val="000000"/>
          <w:sz w:val="28"/>
        </w:rPr>
        <w:t>。</w:t>
      </w:r>
    </w:p>
    <w:tbl>
      <w:tblPr>
        <w:tblW w:w="10916" w:type="dxa"/>
        <w:tblInd w:w="-3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063"/>
        <w:gridCol w:w="1064"/>
        <w:gridCol w:w="2126"/>
      </w:tblGrid>
      <w:tr w:rsidR="00FA7B3C" w:rsidRPr="00671FCF" w:rsidTr="000B0E34">
        <w:trPr>
          <w:trHeight w:val="281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E24267" w:rsidRDefault="00FA7B3C" w:rsidP="007D0D8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2426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58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E24267" w:rsidRDefault="00FA7B3C" w:rsidP="007D0D8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2426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測試（測量）內容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FA7B3C" w:rsidRDefault="00FA7B3C" w:rsidP="00FA7B3C">
            <w:pPr>
              <w:widowControl/>
              <w:adjustRightInd w:val="0"/>
              <w:snapToGrid w:val="0"/>
              <w:spacing w:line="100" w:lineRule="atLeast"/>
              <w:jc w:val="center"/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</w:pPr>
            <w:r w:rsidRPr="00760619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測試</w:t>
            </w:r>
            <w:r w:rsidRPr="00E2426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結果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E24267" w:rsidRDefault="00FA7B3C" w:rsidP="007D0D8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24267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人員簽章</w:t>
            </w:r>
          </w:p>
        </w:tc>
      </w:tr>
      <w:tr w:rsidR="00FA7B3C" w:rsidRPr="00671FCF" w:rsidTr="000B0E34">
        <w:trPr>
          <w:trHeight w:val="468"/>
        </w:trPr>
        <w:tc>
          <w:tcPr>
            <w:tcW w:w="8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E24267" w:rsidRDefault="00FA7B3C" w:rsidP="00FA7B3C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E24267" w:rsidRDefault="00FA7B3C" w:rsidP="00FA7B3C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0B0E34" w:rsidRDefault="00FA7B3C" w:rsidP="000B0E34">
            <w:pPr>
              <w:widowControl/>
              <w:adjustRightInd w:val="0"/>
              <w:snapToGrid w:val="0"/>
              <w:spacing w:line="100" w:lineRule="atLeast"/>
              <w:jc w:val="center"/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</w:pPr>
            <w:r w:rsidRPr="000B0E34">
              <w:rPr>
                <w:rFonts w:ascii="標楷體" w:eastAsia="標楷體" w:hAnsi="標楷體" w:cs="新細明體"/>
                <w:b/>
                <w:kern w:val="0"/>
                <w:szCs w:val="24"/>
              </w:rPr>
              <w:t>合格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0B0E34" w:rsidRDefault="00FA7B3C" w:rsidP="000B0E34">
            <w:pPr>
              <w:widowControl/>
              <w:adjustRightInd w:val="0"/>
              <w:snapToGrid w:val="0"/>
              <w:spacing w:line="100" w:lineRule="atLeast"/>
              <w:jc w:val="center"/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</w:pPr>
            <w:r w:rsidRPr="000B0E34">
              <w:rPr>
                <w:rFonts w:ascii="標楷體" w:eastAsia="標楷體" w:hAnsi="標楷體" w:cs="新細明體"/>
                <w:b/>
                <w:kern w:val="0"/>
                <w:szCs w:val="24"/>
              </w:rPr>
              <w:t>不合格</w:t>
            </w: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7B3C" w:rsidRPr="00E24267" w:rsidRDefault="00FA7B3C" w:rsidP="00FA7B3C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A7B3C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FA7B3C" w:rsidRDefault="00FA7B3C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B3C" w:rsidRDefault="00FA7B3C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BB0969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BB0969" w:rsidRDefault="00BB0969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BB0969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BB0969" w:rsidRDefault="00BB0969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BB0969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BB0969" w:rsidRDefault="00BB0969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BB0969" w:rsidTr="000B0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675"/>
        </w:trPr>
        <w:tc>
          <w:tcPr>
            <w:tcW w:w="852" w:type="dxa"/>
          </w:tcPr>
          <w:p w:rsidR="00BB0969" w:rsidRDefault="00BB0969" w:rsidP="00FA7B3C">
            <w:pPr>
              <w:widowControl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3" w:type="dxa"/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969" w:rsidRDefault="00BB0969" w:rsidP="00FA7B3C">
            <w:pPr>
              <w:widowControl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D2498B" w:rsidRDefault="007544C8" w:rsidP="00CA023D">
      <w:pPr>
        <w:snapToGrid w:val="0"/>
        <w:spacing w:line="120" w:lineRule="exact"/>
        <w:rPr>
          <w:rFonts w:ascii="標楷體" w:eastAsia="標楷體" w:hAnsi="標楷體"/>
        </w:rPr>
      </w:pPr>
      <w:r>
        <w:rPr>
          <w:rFonts w:hint="eastAsia"/>
        </w:rPr>
        <w:t xml:space="preserve">   </w:t>
      </w:r>
      <w:r w:rsidR="0099336E">
        <w:rPr>
          <w:rFonts w:hint="eastAsia"/>
        </w:rPr>
        <w:t xml:space="preserve">                                    </w:t>
      </w:r>
      <w:r w:rsidR="0099336E" w:rsidRPr="0099336E">
        <w:rPr>
          <w:rFonts w:ascii="標楷體" w:eastAsia="標楷體" w:hAnsi="標楷體" w:hint="eastAsia"/>
        </w:rPr>
        <w:t xml:space="preserve">      </w:t>
      </w:r>
    </w:p>
    <w:p w:rsidR="001D0E02" w:rsidRPr="0099336E" w:rsidRDefault="001D0E02" w:rsidP="00BB0969">
      <w:pPr>
        <w:spacing w:line="40" w:lineRule="exact"/>
        <w:rPr>
          <w:rFonts w:ascii="標楷體" w:eastAsia="標楷體" w:hAnsi="標楷體" w:hint="eastAsia"/>
        </w:rPr>
      </w:pPr>
    </w:p>
    <w:sectPr w:rsidR="001D0E02" w:rsidRPr="0099336E" w:rsidSect="00BD2E03">
      <w:footerReference w:type="default" r:id="rId8"/>
      <w:pgSz w:w="11906" w:h="16838"/>
      <w:pgMar w:top="851" w:right="851" w:bottom="851" w:left="851" w:header="62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611" w:rsidRDefault="00B56611">
      <w:r>
        <w:separator/>
      </w:r>
    </w:p>
  </w:endnote>
  <w:endnote w:type="continuationSeparator" w:id="0">
    <w:p w:rsidR="00B56611" w:rsidRDefault="00B56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B3D" w:rsidRDefault="00BC60AF" w:rsidP="000B0E34">
    <w:pPr>
      <w:pStyle w:val="a7"/>
      <w:ind w:rightChars="-400" w:right="-960"/>
    </w:pPr>
    <w:r>
      <w:t>115V1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611" w:rsidRDefault="00B56611">
      <w:r>
        <w:separator/>
      </w:r>
    </w:p>
  </w:footnote>
  <w:footnote w:type="continuationSeparator" w:id="0">
    <w:p w:rsidR="00B56611" w:rsidRDefault="00B56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1058"/>
    <w:multiLevelType w:val="hybridMultilevel"/>
    <w:tmpl w:val="583441E8"/>
    <w:lvl w:ilvl="0" w:tplc="BE147CC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C87EF0"/>
    <w:multiLevelType w:val="hybridMultilevel"/>
    <w:tmpl w:val="DF0E9C4C"/>
    <w:lvl w:ilvl="0" w:tplc="80887D28">
      <w:numFmt w:val="bullet"/>
      <w:lvlText w:val="◎"/>
      <w:lvlJc w:val="left"/>
      <w:pPr>
        <w:tabs>
          <w:tab w:val="num" w:pos="520"/>
        </w:tabs>
        <w:ind w:left="5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0"/>
        </w:tabs>
        <w:ind w:left="1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60"/>
        </w:tabs>
        <w:ind w:left="2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0"/>
        </w:tabs>
        <w:ind w:left="3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0"/>
        </w:tabs>
        <w:ind w:left="3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80"/>
        </w:tabs>
        <w:ind w:left="4480" w:hanging="480"/>
      </w:pPr>
      <w:rPr>
        <w:rFonts w:ascii="Wingdings" w:hAnsi="Wingdings" w:hint="default"/>
      </w:rPr>
    </w:lvl>
  </w:abstractNum>
  <w:abstractNum w:abstractNumId="2" w15:restartNumberingAfterBreak="0">
    <w:nsid w:val="1DD360CC"/>
    <w:multiLevelType w:val="hybridMultilevel"/>
    <w:tmpl w:val="F050D46A"/>
    <w:lvl w:ilvl="0" w:tplc="949C8E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E87F56"/>
    <w:multiLevelType w:val="hybridMultilevel"/>
    <w:tmpl w:val="17BE4DB2"/>
    <w:lvl w:ilvl="0" w:tplc="AD9A65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96832CC"/>
    <w:multiLevelType w:val="hybridMultilevel"/>
    <w:tmpl w:val="E50A5056"/>
    <w:lvl w:ilvl="0" w:tplc="0409000B">
      <w:start w:val="1"/>
      <w:numFmt w:val="bullet"/>
      <w:lvlText w:val=""/>
      <w:lvlJc w:val="left"/>
      <w:pPr>
        <w:ind w:left="-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</w:abstractNum>
  <w:abstractNum w:abstractNumId="5" w15:restartNumberingAfterBreak="0">
    <w:nsid w:val="3B20049A"/>
    <w:multiLevelType w:val="hybridMultilevel"/>
    <w:tmpl w:val="50505F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F651494"/>
    <w:multiLevelType w:val="hybridMultilevel"/>
    <w:tmpl w:val="DC88FF68"/>
    <w:lvl w:ilvl="0" w:tplc="F1EEC11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16C1813"/>
    <w:multiLevelType w:val="hybridMultilevel"/>
    <w:tmpl w:val="8F1CB8C8"/>
    <w:lvl w:ilvl="0" w:tplc="6F4415C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02"/>
    <w:rsid w:val="0002109A"/>
    <w:rsid w:val="00042AA6"/>
    <w:rsid w:val="00052CB9"/>
    <w:rsid w:val="00064666"/>
    <w:rsid w:val="00077642"/>
    <w:rsid w:val="00080A3E"/>
    <w:rsid w:val="00097A9E"/>
    <w:rsid w:val="000A5FDE"/>
    <w:rsid w:val="000B0E34"/>
    <w:rsid w:val="000B2C7B"/>
    <w:rsid w:val="000B4DF4"/>
    <w:rsid w:val="000D5E0E"/>
    <w:rsid w:val="000E651D"/>
    <w:rsid w:val="000F13E6"/>
    <w:rsid w:val="000F55E0"/>
    <w:rsid w:val="00101544"/>
    <w:rsid w:val="00102984"/>
    <w:rsid w:val="00107D4D"/>
    <w:rsid w:val="00126CE9"/>
    <w:rsid w:val="001338D9"/>
    <w:rsid w:val="00166BE2"/>
    <w:rsid w:val="00176222"/>
    <w:rsid w:val="00176727"/>
    <w:rsid w:val="00176F3B"/>
    <w:rsid w:val="0019166E"/>
    <w:rsid w:val="00192F22"/>
    <w:rsid w:val="00194012"/>
    <w:rsid w:val="00196A8C"/>
    <w:rsid w:val="001A41AF"/>
    <w:rsid w:val="001B6FBB"/>
    <w:rsid w:val="001D0E02"/>
    <w:rsid w:val="001F3C3D"/>
    <w:rsid w:val="00202C2D"/>
    <w:rsid w:val="0021158B"/>
    <w:rsid w:val="0024417B"/>
    <w:rsid w:val="002912A4"/>
    <w:rsid w:val="002B6D5D"/>
    <w:rsid w:val="002B7592"/>
    <w:rsid w:val="003071F3"/>
    <w:rsid w:val="00310C3F"/>
    <w:rsid w:val="0037588A"/>
    <w:rsid w:val="00396B46"/>
    <w:rsid w:val="003A1FBF"/>
    <w:rsid w:val="003A3EE0"/>
    <w:rsid w:val="003B5C18"/>
    <w:rsid w:val="003D72DA"/>
    <w:rsid w:val="003F6298"/>
    <w:rsid w:val="00406BEF"/>
    <w:rsid w:val="004215D4"/>
    <w:rsid w:val="00433DA3"/>
    <w:rsid w:val="0044489B"/>
    <w:rsid w:val="00454A18"/>
    <w:rsid w:val="00466253"/>
    <w:rsid w:val="004720CA"/>
    <w:rsid w:val="00473C91"/>
    <w:rsid w:val="00475395"/>
    <w:rsid w:val="004A593E"/>
    <w:rsid w:val="004B67B6"/>
    <w:rsid w:val="004D7DA8"/>
    <w:rsid w:val="004F040A"/>
    <w:rsid w:val="004F58AB"/>
    <w:rsid w:val="005472FE"/>
    <w:rsid w:val="005743FC"/>
    <w:rsid w:val="00575844"/>
    <w:rsid w:val="00580D69"/>
    <w:rsid w:val="0058129C"/>
    <w:rsid w:val="005A5FB3"/>
    <w:rsid w:val="005A7B51"/>
    <w:rsid w:val="005B11A8"/>
    <w:rsid w:val="005E39FD"/>
    <w:rsid w:val="00622828"/>
    <w:rsid w:val="00624BA0"/>
    <w:rsid w:val="00631C6B"/>
    <w:rsid w:val="006421D6"/>
    <w:rsid w:val="00647BB4"/>
    <w:rsid w:val="00663E37"/>
    <w:rsid w:val="00665F42"/>
    <w:rsid w:val="0067188C"/>
    <w:rsid w:val="006A3F8E"/>
    <w:rsid w:val="006B0118"/>
    <w:rsid w:val="006E14AF"/>
    <w:rsid w:val="006F6BCF"/>
    <w:rsid w:val="006F74DF"/>
    <w:rsid w:val="00702F60"/>
    <w:rsid w:val="007059C7"/>
    <w:rsid w:val="00714B6D"/>
    <w:rsid w:val="007351ED"/>
    <w:rsid w:val="00751F3E"/>
    <w:rsid w:val="007544C8"/>
    <w:rsid w:val="00757194"/>
    <w:rsid w:val="00760619"/>
    <w:rsid w:val="00776A5C"/>
    <w:rsid w:val="00791415"/>
    <w:rsid w:val="0079279B"/>
    <w:rsid w:val="00793593"/>
    <w:rsid w:val="007B2685"/>
    <w:rsid w:val="007B6164"/>
    <w:rsid w:val="007C6315"/>
    <w:rsid w:val="007D0D84"/>
    <w:rsid w:val="008142B3"/>
    <w:rsid w:val="00823BE3"/>
    <w:rsid w:val="00826A55"/>
    <w:rsid w:val="00845393"/>
    <w:rsid w:val="00845DA0"/>
    <w:rsid w:val="008613B2"/>
    <w:rsid w:val="00871A91"/>
    <w:rsid w:val="008D1FEA"/>
    <w:rsid w:val="009246C2"/>
    <w:rsid w:val="009272A7"/>
    <w:rsid w:val="009407AF"/>
    <w:rsid w:val="00944157"/>
    <w:rsid w:val="00945A4D"/>
    <w:rsid w:val="00947AED"/>
    <w:rsid w:val="00960FEC"/>
    <w:rsid w:val="00967E23"/>
    <w:rsid w:val="009815B0"/>
    <w:rsid w:val="009849D1"/>
    <w:rsid w:val="0099336E"/>
    <w:rsid w:val="009A2380"/>
    <w:rsid w:val="009C5DA6"/>
    <w:rsid w:val="009E4914"/>
    <w:rsid w:val="009F7663"/>
    <w:rsid w:val="009F7B83"/>
    <w:rsid w:val="00A128C6"/>
    <w:rsid w:val="00A1536A"/>
    <w:rsid w:val="00A27DAA"/>
    <w:rsid w:val="00A335FA"/>
    <w:rsid w:val="00A359AD"/>
    <w:rsid w:val="00A3612E"/>
    <w:rsid w:val="00A5720C"/>
    <w:rsid w:val="00A73BCC"/>
    <w:rsid w:val="00A81B8C"/>
    <w:rsid w:val="00A83C49"/>
    <w:rsid w:val="00A84ADC"/>
    <w:rsid w:val="00AA6A5E"/>
    <w:rsid w:val="00AB0422"/>
    <w:rsid w:val="00AB08FD"/>
    <w:rsid w:val="00AB4DF6"/>
    <w:rsid w:val="00AC7FAE"/>
    <w:rsid w:val="00AE67F1"/>
    <w:rsid w:val="00AE6A8C"/>
    <w:rsid w:val="00B1682C"/>
    <w:rsid w:val="00B35ACA"/>
    <w:rsid w:val="00B42591"/>
    <w:rsid w:val="00B56611"/>
    <w:rsid w:val="00B710A5"/>
    <w:rsid w:val="00B72541"/>
    <w:rsid w:val="00B90F55"/>
    <w:rsid w:val="00BB0969"/>
    <w:rsid w:val="00BB3C54"/>
    <w:rsid w:val="00BC123F"/>
    <w:rsid w:val="00BC4C59"/>
    <w:rsid w:val="00BC60AF"/>
    <w:rsid w:val="00BD2E03"/>
    <w:rsid w:val="00C115D8"/>
    <w:rsid w:val="00C23318"/>
    <w:rsid w:val="00C24F2F"/>
    <w:rsid w:val="00C36EDE"/>
    <w:rsid w:val="00C37F52"/>
    <w:rsid w:val="00C404AC"/>
    <w:rsid w:val="00C43BEA"/>
    <w:rsid w:val="00CA023D"/>
    <w:rsid w:val="00CE1E14"/>
    <w:rsid w:val="00D10FF7"/>
    <w:rsid w:val="00D15998"/>
    <w:rsid w:val="00D2498B"/>
    <w:rsid w:val="00D35249"/>
    <w:rsid w:val="00D35C2B"/>
    <w:rsid w:val="00D4671E"/>
    <w:rsid w:val="00D63737"/>
    <w:rsid w:val="00D91656"/>
    <w:rsid w:val="00D9309B"/>
    <w:rsid w:val="00DB32AE"/>
    <w:rsid w:val="00DE3EC6"/>
    <w:rsid w:val="00E1068C"/>
    <w:rsid w:val="00E137C0"/>
    <w:rsid w:val="00E1635D"/>
    <w:rsid w:val="00E24AC5"/>
    <w:rsid w:val="00E363DA"/>
    <w:rsid w:val="00E375F1"/>
    <w:rsid w:val="00E40298"/>
    <w:rsid w:val="00E52E38"/>
    <w:rsid w:val="00E64036"/>
    <w:rsid w:val="00E74819"/>
    <w:rsid w:val="00E816DE"/>
    <w:rsid w:val="00E86B31"/>
    <w:rsid w:val="00E95C9E"/>
    <w:rsid w:val="00EC24D4"/>
    <w:rsid w:val="00EC3D2C"/>
    <w:rsid w:val="00EC4901"/>
    <w:rsid w:val="00ED783A"/>
    <w:rsid w:val="00EE38E8"/>
    <w:rsid w:val="00EE4E1E"/>
    <w:rsid w:val="00EF6B3D"/>
    <w:rsid w:val="00F15DB2"/>
    <w:rsid w:val="00F17903"/>
    <w:rsid w:val="00F23C24"/>
    <w:rsid w:val="00F50FCE"/>
    <w:rsid w:val="00F87E0C"/>
    <w:rsid w:val="00F90F59"/>
    <w:rsid w:val="00F947FD"/>
    <w:rsid w:val="00FA7B3C"/>
    <w:rsid w:val="00FA7E04"/>
    <w:rsid w:val="00FB74E4"/>
    <w:rsid w:val="00FB791C"/>
    <w:rsid w:val="00FC3530"/>
    <w:rsid w:val="00FD3B83"/>
    <w:rsid w:val="00FE62CF"/>
    <w:rsid w:val="00FF0F2C"/>
    <w:rsid w:val="00FF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1CB1AA0-3D31-42FB-8801-7B8D2186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D0E02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D0E0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A3F8E"/>
    <w:rPr>
      <w:rFonts w:ascii="Arial" w:hAnsi="Arial"/>
      <w:sz w:val="18"/>
      <w:szCs w:val="18"/>
    </w:rPr>
  </w:style>
  <w:style w:type="paragraph" w:styleId="a5">
    <w:name w:val="Plain Text"/>
    <w:basedOn w:val="a"/>
    <w:rsid w:val="0099336E"/>
    <w:pPr>
      <w:widowControl/>
    </w:pPr>
    <w:rPr>
      <w:rFonts w:ascii="標楷體" w:eastAsia="標楷體" w:hAnsi="標楷體" w:cs="新細明體"/>
      <w:kern w:val="0"/>
      <w:szCs w:val="24"/>
    </w:rPr>
  </w:style>
  <w:style w:type="paragraph" w:styleId="a6">
    <w:name w:val="header"/>
    <w:basedOn w:val="a"/>
    <w:rsid w:val="002B759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rsid w:val="002B7592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2">
    <w:name w:val=" 字元 字元2"/>
    <w:basedOn w:val="a"/>
    <w:autoRedefine/>
    <w:rsid w:val="009F7B83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5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CFCD4-B7EB-4ED5-8A3B-91A1BDFD6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604</Characters>
  <Application>Microsoft Office Word</Application>
  <DocSecurity>0</DocSecurity>
  <Lines>5</Lines>
  <Paragraphs>1</Paragraphs>
  <ScaleCrop>false</ScaleCrop>
  <Company>Net School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行政院國軍退除役官兵輔導委員會台中榮民總醫院設備試用報告表</dc:title>
  <dc:subject/>
  <dc:creator>dx2300</dc:creator>
  <cp:keywords/>
  <cp:lastModifiedBy>VGH00</cp:lastModifiedBy>
  <cp:revision>2</cp:revision>
  <cp:lastPrinted>2025-12-05T08:49:00Z</cp:lastPrinted>
  <dcterms:created xsi:type="dcterms:W3CDTF">2026-01-16T03:20:00Z</dcterms:created>
  <dcterms:modified xsi:type="dcterms:W3CDTF">2026-01-16T03:20:00Z</dcterms:modified>
</cp:coreProperties>
</file>